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51031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noProof/>
        </w:rPr>
        <w:drawing>
          <wp:anchor distT="0" distB="0" distL="1376172" distR="1378204" simplePos="0" relativeHeight="251651584" behindDoc="1" locked="0" layoutInCell="1" allowOverlap="1">
            <wp:simplePos x="0" y="0"/>
            <wp:positionH relativeFrom="column">
              <wp:posOffset>925322</wp:posOffset>
            </wp:positionH>
            <wp:positionV relativeFrom="paragraph">
              <wp:posOffset>-249555</wp:posOffset>
            </wp:positionV>
            <wp:extent cx="3728974" cy="6269990"/>
            <wp:effectExtent l="5715" t="0" r="0" b="0"/>
            <wp:wrapNone/>
            <wp:docPr id="15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8720" cy="626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BF28C9">
        <w:rPr>
          <w:rFonts w:ascii="MS Gothic" w:eastAsia="MS Gothic" w:cs="MS Gothic" w:hint="eastAsia"/>
          <w:b/>
          <w:color w:val="FF0000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9E6E3E">
        <w:rPr>
          <w:rFonts w:ascii="華康行楷體W5(P)" w:eastAsia="華康行楷體W5(P)" w:hAnsi="標楷體" w:hint="eastAsia"/>
          <w:b/>
          <w:color w:val="0000CC"/>
          <w:sz w:val="72"/>
          <w:szCs w:val="72"/>
          <w:lang w:eastAsia="zh-HK"/>
        </w:rPr>
        <w:t>五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BF28C9">
        <w:rPr>
          <w:rFonts w:ascii="MS Gothic" w:eastAsia="MS Gothic" w:cs="MS Gothic" w:hint="eastAsia"/>
          <w:b/>
          <w:color w:val="FF0000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9E6E3E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2C39C5" wp14:editId="44B0FD7A">
                <wp:simplePos x="0" y="0"/>
                <wp:positionH relativeFrom="column">
                  <wp:posOffset>144780</wp:posOffset>
                </wp:positionH>
                <wp:positionV relativeFrom="paragraph">
                  <wp:posOffset>189391</wp:posOffset>
                </wp:positionV>
                <wp:extent cx="3408045" cy="2981960"/>
                <wp:effectExtent l="0" t="0" r="0" b="889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9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73C" w:rsidRDefault="009F773C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175281" w:rsidRDefault="00175281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5/1</w:t>
                            </w: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三</w:t>
                            </w: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 xml:space="preserve">) </w:t>
                            </w:r>
                            <w:r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勞動節</w:t>
                            </w:r>
                          </w:p>
                          <w:p w:rsidR="009F773C" w:rsidRDefault="009F773C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175281" w:rsidRDefault="00175281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✿</w:t>
                            </w: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5/4(</w:t>
                            </w:r>
                            <w:r w:rsidRPr="00175281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六</w:t>
                            </w: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 w:rsidRPr="00175281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母親節親子闖關活動</w:t>
                            </w:r>
                          </w:p>
                          <w:p w:rsidR="009F773C" w:rsidRDefault="009F773C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9F773C" w:rsidRDefault="009F773C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9F773C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5/</w:t>
                            </w:r>
                            <w:r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12</w:t>
                            </w:r>
                            <w:r w:rsidRPr="009F773C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  <w:r w:rsidRPr="009F773C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母親節</w:t>
                            </w:r>
                          </w:p>
                          <w:p w:rsidR="009F773C" w:rsidRDefault="009F773C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175281" w:rsidRDefault="00175281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5/</w:t>
                            </w:r>
                            <w:r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18</w:t>
                            </w: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 w:rsidRPr="00175281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六</w:t>
                            </w:r>
                            <w:r w:rsidRPr="00175281"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 w:rsidRPr="001752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75281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BET語文檢定</w:t>
                            </w:r>
                          </w:p>
                          <w:p w:rsidR="00175281" w:rsidRPr="00175281" w:rsidRDefault="00175281" w:rsidP="00175281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1.4pt;margin-top:14.9pt;width:268.35pt;height:23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4tuA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" filled="f" stroked="f">
                <v:textbox>
                  <w:txbxContent>
                    <w:p w:rsidR="009F773C" w:rsidRDefault="009F773C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</w:p>
                    <w:p w:rsidR="00175281" w:rsidRDefault="00175281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✿</w:t>
                      </w:r>
                      <w:r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5/1</w:t>
                      </w: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三</w:t>
                      </w: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 xml:space="preserve">) </w:t>
                      </w:r>
                      <w:r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勞動節</w:t>
                      </w:r>
                    </w:p>
                    <w:p w:rsidR="009F773C" w:rsidRDefault="009F773C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</w:p>
                    <w:p w:rsidR="00175281" w:rsidRDefault="00175281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✿</w:t>
                      </w: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5/4(</w:t>
                      </w:r>
                      <w:r w:rsidRPr="00175281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六</w:t>
                      </w: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)</w:t>
                      </w:r>
                      <w:r w:rsidRPr="00175281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母親節親子闖關活動</w:t>
                      </w:r>
                    </w:p>
                    <w:p w:rsidR="009F773C" w:rsidRDefault="009F773C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</w:p>
                    <w:p w:rsidR="009F773C" w:rsidRDefault="009F773C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  <w:r w:rsidRPr="009F773C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✿</w:t>
                      </w:r>
                      <w:r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5/</w:t>
                      </w:r>
                      <w:r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12</w:t>
                      </w:r>
                      <w:r w:rsidRPr="009F773C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日</w:t>
                      </w:r>
                      <w:r w:rsidRPr="009F773C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母親節</w:t>
                      </w:r>
                    </w:p>
                    <w:p w:rsidR="009F773C" w:rsidRDefault="009F773C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</w:p>
                    <w:p w:rsidR="00175281" w:rsidRDefault="00175281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</w:pP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✿</w:t>
                      </w:r>
                      <w:r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5/</w:t>
                      </w:r>
                      <w:r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18</w:t>
                      </w: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(</w:t>
                      </w:r>
                      <w:r w:rsidRPr="00175281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六</w:t>
                      </w:r>
                      <w:r w:rsidRPr="00175281"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  <w:t>)</w:t>
                      </w:r>
                      <w:r w:rsidRPr="00175281">
                        <w:rPr>
                          <w:rFonts w:hint="eastAsia"/>
                        </w:rPr>
                        <w:t xml:space="preserve"> </w:t>
                      </w:r>
                      <w:r w:rsidRPr="00175281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BET語文檢定</w:t>
                      </w:r>
                    </w:p>
                    <w:p w:rsidR="00175281" w:rsidRPr="00175281" w:rsidRDefault="00175281" w:rsidP="00175281">
                      <w:pPr>
                        <w:spacing w:line="0" w:lineRule="atLeast"/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77" w:rsidRPr="00083A40" w:rsidRDefault="00510311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noProof/>
        </w:rPr>
        <w:drawing>
          <wp:anchor distT="0" distB="2286" distL="114300" distR="114300" simplePos="0" relativeHeight="251654656" behindDoc="0" locked="0" layoutInCell="1" allowOverlap="1" wp14:anchorId="19BB8D13" wp14:editId="4B1FC142">
            <wp:simplePos x="0" y="0"/>
            <wp:positionH relativeFrom="column">
              <wp:posOffset>2932141</wp:posOffset>
            </wp:positionH>
            <wp:positionV relativeFrom="paragraph">
              <wp:posOffset>8247</wp:posOffset>
            </wp:positionV>
            <wp:extent cx="2790495" cy="2344075"/>
            <wp:effectExtent l="0" t="0" r="0" b="0"/>
            <wp:wrapNone/>
            <wp:docPr id="4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798466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9E6E3E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0C49D" wp14:editId="6953904D">
                <wp:simplePos x="0" y="0"/>
                <wp:positionH relativeFrom="column">
                  <wp:posOffset>2839085</wp:posOffset>
                </wp:positionH>
                <wp:positionV relativeFrom="paragraph">
                  <wp:posOffset>2095</wp:posOffset>
                </wp:positionV>
                <wp:extent cx="2968625" cy="676275"/>
                <wp:effectExtent l="0" t="0" r="0" b="952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9E6E3E" w:rsidRDefault="0076422D" w:rsidP="009E6E3E">
                            <w:pPr>
                              <w:ind w:firstLineChars="100" w:firstLine="360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9E6E3E" w:rsidRPr="009E6E3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防災防震從生活做起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23.55pt;margin-top:.15pt;width:233.7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39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" filled="f" stroked="f">
                <v:textbox>
                  <w:txbxContent>
                    <w:p w:rsidR="0022364B" w:rsidRPr="009E6E3E" w:rsidRDefault="0076422D" w:rsidP="009E6E3E">
                      <w:pPr>
                        <w:ind w:firstLineChars="100" w:firstLine="360"/>
                        <w:rPr>
                          <w:rFonts w:ascii="標楷體" w:eastAsia="標楷體" w:hAnsi="標楷體"/>
                          <w:b/>
                          <w:noProof/>
                          <w:color w:val="FF0000"/>
                          <w:sz w:val="36"/>
                          <w:szCs w:val="36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9E6E3E" w:rsidRPr="009E6E3E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防災防震從生活做起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F41351" w:rsidRPr="00083A40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510311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B4F4A35" wp14:editId="6BDEAFF0">
            <wp:simplePos x="0" y="0"/>
            <wp:positionH relativeFrom="column">
              <wp:posOffset>-132333</wp:posOffset>
            </wp:positionH>
            <wp:positionV relativeFrom="paragraph">
              <wp:posOffset>258214</wp:posOffset>
            </wp:positionV>
            <wp:extent cx="2325369" cy="1928357"/>
            <wp:effectExtent l="247650" t="114300" r="247015" b="300990"/>
            <wp:wrapNone/>
            <wp:docPr id="3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irthday-12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7" r="12466" b="8401"/>
                    <a:stretch>
                      <a:fillRect/>
                    </a:stretch>
                  </pic:blipFill>
                  <pic:spPr bwMode="auto">
                    <a:xfrm rot="-1012984">
                      <a:off x="0" y="0"/>
                      <a:ext cx="2332990" cy="19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07E7A" wp14:editId="68D0E490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610E8E">
                            <w:pPr>
                              <w:rPr>
                                <w:color w:val="FF0066"/>
                              </w:rPr>
                            </w:pPr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13pt;margin-top:25.4pt;width:39.1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7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oiObbCR1QMIWEkQ&#10;GKgUxh4sGql+YDTACMmw/r6jimHUfhDQBElIiJ05bkNiEDBG6vxmc35DRQlQGTYYTcuVmebUrld8&#10;24Cnqe2EvIbGqbkTte2wKSpgZDcwJhy3w0izc+h876yeBu/yF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ul547uAIA&#10;AMAFAAAOAAAAAAAAAAAAAAAAAC4CAABkcnMvZTJvRG9jLnhtbFBLAQItABQABgAIAAAAIQC6gwTb&#10;3gAAAAoBAAAPAAAAAAAAAAAAAAAAABIFAABkcnMvZG93bnJldi54bWxQSwUGAAAAAAQABADzAAAA&#10;HQYAAAAA&#10;" filled="f" stroked="f">
                <v:textbox>
                  <w:txbxContent>
                    <w:p w:rsidR="00610E8E" w:rsidRPr="003608A8" w:rsidRDefault="00610E8E">
                      <w:pPr>
                        <w:rPr>
                          <w:color w:val="FF0066"/>
                        </w:rPr>
                      </w:pPr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DD44C6" wp14:editId="33A43F51">
                <wp:simplePos x="0" y="0"/>
                <wp:positionH relativeFrom="column">
                  <wp:posOffset>2348230</wp:posOffset>
                </wp:positionH>
                <wp:positionV relativeFrom="paragraph">
                  <wp:posOffset>255270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84.9pt;margin-top:20.1pt;width:56.8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4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ryjIPOwOt+AD+zh3Nos6OqhztZfdVIyGVLxYbdKCXHltEa0gvtTf/s&#10;6oSjLch6/CBriEO3RjqgfaN6WzuoBgJ0aNPjqTU2lwoO51GYpjFGFZhIEs/n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Lm10q+W1rB9B&#10;wEqCwEClMPZg0Ur1HaMRRkiO9bctVQyj7r2AR5CGhNiZ4zYknkewUeeW9bmFigqgcmwwmpZLM82p&#10;7aD4poVI07MT8gYeTsOdqJ+yOjw3GBOO22Gk2Tl0vndeT4N38Qs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meVOLgC&#10;AADABQAADgAAAAAAAAAAAAAAAAAuAgAAZHJzL2Uyb0RvYy54bWxQSwECLQAUAAYACAAAACEAr5a8&#10;F98AAAAKAQAADwAAAAAAAAAAAAAAAAASBQAAZHJzL2Rvd25yZXYueG1sUEsFBgAAAAAEAAQA8wAA&#10;AB4GAAAAAA==&#10;" filled="f" stroked="f">
                <v:textbox>
                  <w:txbxContent>
                    <w:p w:rsidR="00C90514" w:rsidRDefault="00C90514"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DC2AB" wp14:editId="73C1F575">
                <wp:simplePos x="0" y="0"/>
                <wp:positionH relativeFrom="column">
                  <wp:posOffset>3446145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71.35pt;margin-top:4.2pt;width:42.8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W2PuOgM3C7H8DR7OEcfB1XPdzJ6qtGQi5bKjbsRik5tozWkF9ob/pn&#10;VyccbUHW4wdZQxy6NdIB7RvV2+JBORCgQ58eT72xuVRwGJPLeAa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xEa3Wl7L+hEE&#10;rCQIDLQIcw8WrVTfMRphhuRYf9tSxTDq3gt4BGlIiB06bkPieQQbdW5Zn1uoqAAqxwajabk006Da&#10;DopvWog0PTshb+DhNNyJ+imrw3ODOeG4HWaaHUTne+f1NHkXvwA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L/Z6TO4AgAA&#10;wQUAAA4AAAAAAAAAAAAAAAAALgIAAGRycy9lMm9Eb2MueG1sUEsBAi0AFAAGAAgAAAAhAACpBQTd&#10;AAAACAEAAA8AAAAAAAAAAAAAAAAAEgUAAGRycy9kb3ducmV2LnhtbFBLBQYAAAAABAAEAPMAAAAc&#10;BgAAAAA=&#10;" filled="f" stroked="f">
                <v:textbox>
                  <w:txbxContent>
                    <w:p w:rsidR="00610E8E" w:rsidRPr="003608A8" w:rsidRDefault="00CA4F11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F27373" wp14:editId="5A43FCD6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85.5pt;margin-top:20.7pt;width:40.4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sug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" filled="f" stroked="f">
                <v:textbox>
                  <w:txbxContent>
                    <w:p w:rsidR="00610E8E" w:rsidRPr="003608A8" w:rsidRDefault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477388" wp14:editId="392827C9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color w:val="FF0066"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3608A8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strike/>
                          <w:color w:val="FF0066"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8B1BC4" wp14:editId="77B50E8F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3.65pt;margin-top:4.25pt;width:39.4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7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NAizD1YtFJ9x2iEGZJj/W1LFcOoey/gEaQhIXbouA2J5xFs1LllfW6hogKoHBuMpuXSTINq&#10;Oyi+aSHS9OyEvIGH03An6qesDs8N5oTjdphpdhCd753X0+Rd/AI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mPKu7L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3608A8" w:rsidRDefault="00CA4F11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FC746A" wp14:editId="2B0AF913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3608A8" w:rsidRDefault="009F773C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31.1pt;margin-top:13.2pt;width:73.4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C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s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OpBrIK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3608A8" w:rsidRDefault="009F773C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345B53" w:rsidRPr="00DA1D52" w:rsidRDefault="00E434E6" w:rsidP="00E434E6">
      <w:pPr>
        <w:spacing w:line="0" w:lineRule="atLeast"/>
        <w:rPr>
          <w:rFonts w:ascii="華康行楷體W5(P)" w:eastAsia="華康行楷體W5(P)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大班-</w:t>
      </w:r>
      <w:bookmarkStart w:id="0" w:name="_GoBack"/>
      <w:bookmarkEnd w:id="0"/>
    </w:p>
    <w:p w:rsidR="00296670" w:rsidRPr="00DA1D52" w:rsidRDefault="00413419" w:rsidP="00413419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中班-</w:t>
      </w:r>
      <w:r w:rsidR="003608A8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</w:t>
      </w:r>
    </w:p>
    <w:p w:rsidR="00296670" w:rsidRPr="003608A8" w:rsidRDefault="00413419" w:rsidP="00E35EEF">
      <w:pPr>
        <w:spacing w:line="0" w:lineRule="atLeast"/>
        <w:jc w:val="both"/>
        <w:rPr>
          <w:rFonts w:ascii="華康行楷體W5(P)" w:eastAsia="華康行楷體W5(P)" w:hAnsi="Chaparral Pro Light"/>
          <w:b/>
          <w:sz w:val="36"/>
          <w:szCs w:val="36"/>
        </w:rPr>
      </w:pPr>
      <w:r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                   </w:t>
      </w:r>
      <w:r w:rsidR="00296670"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</w:t>
      </w:r>
      <w:r w:rsidR="00F925D5" w:rsidRPr="003608A8">
        <w:rPr>
          <w:rFonts w:ascii="華康行楷體W5(P)" w:eastAsia="華康行楷體W5(P)" w:hAnsi="Chaparral Pro Light" w:hint="eastAsia"/>
          <w:b/>
          <w:sz w:val="36"/>
          <w:szCs w:val="36"/>
        </w:rPr>
        <w:t>小班-</w:t>
      </w:r>
      <w:r w:rsidR="00EF54AA" w:rsidRPr="003608A8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</w:t>
      </w:r>
      <w:r w:rsidR="009F773C" w:rsidRPr="009F773C">
        <w:rPr>
          <w:rFonts w:ascii="華康行楷體W5(P)" w:eastAsia="華康行楷體W5(P)" w:hAnsi="Chaparral Pro Light" w:hint="eastAsia"/>
          <w:b/>
          <w:sz w:val="36"/>
          <w:szCs w:val="36"/>
        </w:rPr>
        <w:t>薛亦桓</w:t>
      </w:r>
    </w:p>
    <w:p w:rsidR="00F925D5" w:rsidRPr="00DA1D52" w:rsidRDefault="00510311" w:rsidP="00E35EEF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>
        <w:rPr>
          <w:noProof/>
        </w:rPr>
        <w:drawing>
          <wp:anchor distT="0" distB="0" distL="114300" distR="115824" simplePos="0" relativeHeight="251663872" behindDoc="0" locked="0" layoutInCell="1" allowOverlap="1" wp14:anchorId="5F021D66" wp14:editId="6F2EC78A">
            <wp:simplePos x="0" y="0"/>
            <wp:positionH relativeFrom="column">
              <wp:posOffset>-376821</wp:posOffset>
            </wp:positionH>
            <wp:positionV relativeFrom="paragraph">
              <wp:posOffset>175213</wp:posOffset>
            </wp:positionV>
            <wp:extent cx="2647665" cy="1610435"/>
            <wp:effectExtent l="0" t="0" r="635" b="8890"/>
            <wp:wrapNone/>
            <wp:docPr id="12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2" descr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586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9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proofErr w:type="gramStart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幼班</w:t>
      </w:r>
      <w:proofErr w:type="gramEnd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-</w:t>
      </w:r>
      <w:r w:rsidR="003608A8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</w:t>
      </w:r>
    </w:p>
    <w:p w:rsidR="00C90514" w:rsidRPr="00F925D5" w:rsidRDefault="00C90514" w:rsidP="001D05EB">
      <w:pPr>
        <w:autoSpaceDE w:val="0"/>
        <w:autoSpaceDN w:val="0"/>
        <w:adjustRightInd w:val="0"/>
        <w:ind w:right="3000"/>
        <w:rPr>
          <w:rFonts w:ascii="新細明體" w:cs="新細明體"/>
          <w:kern w:val="0"/>
          <w:sz w:val="18"/>
          <w:szCs w:val="18"/>
          <w:u w:val="wave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/>
          <w:sz w:val="52"/>
          <w:szCs w:val="52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/>
          <w:sz w:val="52"/>
          <w:szCs w:val="52"/>
        </w:rPr>
      </w:pPr>
    </w:p>
    <w:p w:rsidR="001D05EB" w:rsidRPr="00DA1D52" w:rsidRDefault="001D05EB" w:rsidP="001D05EB">
      <w:pPr>
        <w:spacing w:line="620" w:lineRule="exact"/>
        <w:jc w:val="center"/>
        <w:rPr>
          <w:rFonts w:ascii="華康隸書體W7(P)" w:eastAsia="華康隸書體W7(P)" w:hAnsi="標楷體"/>
          <w:i/>
          <w:sz w:val="48"/>
          <w:szCs w:val="48"/>
        </w:rPr>
      </w:pPr>
      <w:r w:rsidRPr="00DA1D52">
        <w:rPr>
          <w:rFonts w:ascii="華康隸書體W7(P)" w:eastAsia="華康隸書體W7(P)" w:hAnsi="標楷體" w:hint="eastAsia"/>
          <w:sz w:val="52"/>
          <w:szCs w:val="52"/>
        </w:rPr>
        <w:t>愛的小語</w:t>
      </w:r>
    </w:p>
    <w:p w:rsidR="001D05EB" w:rsidRPr="00DA1D52" w:rsidRDefault="001D05EB" w:rsidP="00EF54AA">
      <w:pPr>
        <w:spacing w:line="220" w:lineRule="exact"/>
        <w:rPr>
          <w:rFonts w:ascii="華康隸書體W7(P)" w:eastAsia="華康隸書體W7(P)" w:hAnsi="標楷體"/>
          <w:sz w:val="48"/>
          <w:szCs w:val="48"/>
        </w:rPr>
      </w:pPr>
    </w:p>
    <w:p w:rsidR="001D05EB" w:rsidRPr="00EF54AA" w:rsidRDefault="001D05EB" w:rsidP="00EF54AA">
      <w:pPr>
        <w:spacing w:line="300" w:lineRule="exact"/>
        <w:ind w:leftChars="-236" w:left="-566"/>
        <w:jc w:val="center"/>
        <w:rPr>
          <w:rFonts w:ascii="華康隸書體W7(P)" w:eastAsia="華康隸書體W7(P)" w:hAnsi="標楷體"/>
          <w:i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～以愛為出發點，以讚美、鼓勵、肯定的方式～</w:t>
      </w:r>
    </w:p>
    <w:p w:rsidR="00983015" w:rsidRPr="00EF54AA" w:rsidRDefault="001D05EB" w:rsidP="00587D39">
      <w:pPr>
        <w:spacing w:line="300" w:lineRule="exact"/>
        <w:ind w:leftChars="-236" w:left="-566"/>
        <w:jc w:val="center"/>
        <w:rPr>
          <w:rFonts w:ascii="華康隸書體W7(P)" w:eastAsia="華康隸書體W7(P)"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提供孩子溫暖接納的家庭氣氛，可以給孩子最大的支持！</w:t>
      </w:r>
    </w:p>
    <w:sectPr w:rsidR="00983015" w:rsidRPr="00EF54AA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C0" w:rsidRDefault="002503C0" w:rsidP="00040585">
      <w:r>
        <w:separator/>
      </w:r>
    </w:p>
  </w:endnote>
  <w:endnote w:type="continuationSeparator" w:id="0">
    <w:p w:rsidR="002503C0" w:rsidRDefault="002503C0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C0" w:rsidRDefault="002503C0" w:rsidP="00040585">
      <w:r>
        <w:separator/>
      </w:r>
    </w:p>
  </w:footnote>
  <w:footnote w:type="continuationSeparator" w:id="0">
    <w:p w:rsidR="002503C0" w:rsidRDefault="002503C0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510311">
    <w:pPr>
      <w:pStyle w:val="a4"/>
    </w:pPr>
    <w:r>
      <w:rPr>
        <w:noProof/>
      </w:rPr>
      <w:drawing>
        <wp:anchor distT="0" distB="2540" distL="114300" distR="115062" simplePos="0" relativeHeight="251657728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223" cy="9994900"/>
          <wp:effectExtent l="0" t="0" r="635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圖片 0" descr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0715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60632"/>
    <w:rsid w:val="00061404"/>
    <w:rsid w:val="00083A40"/>
    <w:rsid w:val="00096B9A"/>
    <w:rsid w:val="000A562C"/>
    <w:rsid w:val="000E1519"/>
    <w:rsid w:val="000F6C03"/>
    <w:rsid w:val="00104EEF"/>
    <w:rsid w:val="00123930"/>
    <w:rsid w:val="00123AB6"/>
    <w:rsid w:val="001244D8"/>
    <w:rsid w:val="00175281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503C0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D26AE"/>
    <w:rsid w:val="002E6EEE"/>
    <w:rsid w:val="002F07DD"/>
    <w:rsid w:val="003060AD"/>
    <w:rsid w:val="00306D0E"/>
    <w:rsid w:val="00345B53"/>
    <w:rsid w:val="00347F12"/>
    <w:rsid w:val="003608A8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F35F5"/>
    <w:rsid w:val="0050187A"/>
    <w:rsid w:val="005102AF"/>
    <w:rsid w:val="00510311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13E96"/>
    <w:rsid w:val="007377D0"/>
    <w:rsid w:val="0074042B"/>
    <w:rsid w:val="00744677"/>
    <w:rsid w:val="0076422D"/>
    <w:rsid w:val="0078287B"/>
    <w:rsid w:val="007A2882"/>
    <w:rsid w:val="007C2216"/>
    <w:rsid w:val="007E0917"/>
    <w:rsid w:val="007E6C7C"/>
    <w:rsid w:val="00801DC9"/>
    <w:rsid w:val="00804842"/>
    <w:rsid w:val="00811C31"/>
    <w:rsid w:val="008277E5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72E4"/>
    <w:rsid w:val="009E6E3E"/>
    <w:rsid w:val="009F773C"/>
    <w:rsid w:val="00A141C8"/>
    <w:rsid w:val="00A77C62"/>
    <w:rsid w:val="00A96F51"/>
    <w:rsid w:val="00AD07CA"/>
    <w:rsid w:val="00AD134A"/>
    <w:rsid w:val="00AE287F"/>
    <w:rsid w:val="00AE431D"/>
    <w:rsid w:val="00B2113C"/>
    <w:rsid w:val="00B3333F"/>
    <w:rsid w:val="00B67A48"/>
    <w:rsid w:val="00B67AC8"/>
    <w:rsid w:val="00BB0113"/>
    <w:rsid w:val="00BB3AA7"/>
    <w:rsid w:val="00BB6024"/>
    <w:rsid w:val="00BC5174"/>
    <w:rsid w:val="00BE5FB0"/>
    <w:rsid w:val="00BF28C9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585"/>
    <w:rPr>
      <w:kern w:val="2"/>
    </w:rPr>
  </w:style>
  <w:style w:type="character" w:styleId="a8">
    <w:name w:val="annotation reference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585"/>
    <w:rPr>
      <w:kern w:val="2"/>
    </w:rPr>
  </w:style>
  <w:style w:type="character" w:styleId="a8">
    <w:name w:val="annotation reference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99D5-A2C3-43EA-967B-428BFD7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175</Characters>
  <Application>Microsoft Office Word</Application>
  <DocSecurity>0</DocSecurity>
  <Lines>1</Lines>
  <Paragraphs>1</Paragraphs>
  <ScaleCrop>false</ScaleCrop>
  <Company>CMT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Windows 使用者</cp:lastModifiedBy>
  <cp:revision>2</cp:revision>
  <cp:lastPrinted>2019-03-30T09:09:00Z</cp:lastPrinted>
  <dcterms:created xsi:type="dcterms:W3CDTF">2019-04-30T10:01:00Z</dcterms:created>
  <dcterms:modified xsi:type="dcterms:W3CDTF">2019-04-30T10:01:00Z</dcterms:modified>
</cp:coreProperties>
</file>