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A87864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八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2C5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Default="004D764B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222250</wp:posOffset>
                </wp:positionV>
                <wp:extent cx="3408045" cy="217297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17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64" w:rsidRDefault="00F925D5" w:rsidP="00DA1D52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A87864">
                              <w:rPr>
                                <w:rFonts w:ascii="華康行楷體W5(P)" w:eastAsia="華康行楷體W5(P)" w:hAnsiTheme="minorEastAsia" w:cs="MS Gothic" w:hint="eastAsia"/>
                                <w:kern w:val="0"/>
                                <w:sz w:val="36"/>
                                <w:szCs w:val="36"/>
                              </w:rPr>
                              <w:t>8</w:t>
                            </w:r>
                            <w:r w:rsidR="00DA1D52" w:rsidRPr="0076422D">
                              <w:rPr>
                                <w:rFonts w:ascii="華康行楷體W5(P)" w:eastAsia="華康行楷體W5(P)" w:hAnsiTheme="minorEastAsia" w:cs="MS Gothic" w:hint="eastAsia"/>
                                <w:kern w:val="0"/>
                                <w:sz w:val="36"/>
                                <w:szCs w:val="36"/>
                              </w:rPr>
                              <w:t>/1</w:t>
                            </w:r>
                            <w:r w:rsidR="0002485F" w:rsidRPr="0076422D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 w:rsidR="00A87864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四</w:t>
                            </w:r>
                            <w:r w:rsidR="0002485F" w:rsidRPr="0076422D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 w:rsidR="00A87864" w:rsidRPr="00A87864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家園同心</w:t>
                            </w:r>
                            <w:r w:rsidR="00A87864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  <w:r w:rsidR="00A87864" w:rsidRPr="00A87864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寶貝通</w:t>
                            </w:r>
                            <w:r w:rsidR="00A87864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:rsidR="004B0D51" w:rsidRPr="00DA1D52" w:rsidRDefault="00A87864" w:rsidP="00DA1D52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A87864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LINE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@、</w:t>
                            </w:r>
                            <w:r w:rsidRPr="00A87864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FB粉絲團</w:t>
                            </w:r>
                          </w:p>
                          <w:p w:rsidR="00DA1D52" w:rsidRPr="00A87864" w:rsidRDefault="00061404" w:rsidP="00A87864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A87864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8/8</w:t>
                            </w:r>
                            <w:r w:rsid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A87864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四</w:t>
                            </w:r>
                            <w:r w:rsid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  <w:r w:rsidR="00A87864" w:rsidRPr="00A87864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節慶活動(父親節)</w:t>
                            </w:r>
                          </w:p>
                          <w:p w:rsidR="004D764B" w:rsidRDefault="00061404" w:rsidP="0076422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4D764B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/1</w:t>
                            </w:r>
                            <w:r w:rsidR="004D764B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2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(一)</w:t>
                            </w:r>
                            <w:r w:rsidR="004D764B" w:rsidRPr="004D764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764B" w:rsidRPr="004D764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8月份慶生會 </w:t>
                            </w:r>
                          </w:p>
                          <w:p w:rsidR="004D764B" w:rsidRDefault="00DA1D52" w:rsidP="0076422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cs="Calibri" w:hint="eastAsia"/>
                                <w:sz w:val="36"/>
                                <w:szCs w:val="28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4D764B">
                              <w:rPr>
                                <w:rFonts w:ascii="華康行楷體W5(P)" w:eastAsia="華康行楷體W5(P)" w:hAnsi="標楷體" w:cs="Calibri" w:hint="eastAsia"/>
                                <w:sz w:val="36"/>
                                <w:szCs w:val="28"/>
                              </w:rPr>
                              <w:t>8/19</w:t>
                            </w:r>
                            <w:r w:rsidR="0076422D">
                              <w:rPr>
                                <w:rFonts w:ascii="華康行楷體W5(P)" w:eastAsia="華康行楷體W5(P)" w:hAnsi="標楷體" w:cs="Calibri" w:hint="eastAsia"/>
                                <w:sz w:val="36"/>
                                <w:szCs w:val="28"/>
                              </w:rPr>
                              <w:t>(</w:t>
                            </w:r>
                            <w:r w:rsidR="004D764B">
                              <w:rPr>
                                <w:rFonts w:ascii="華康行楷體W5(P)" w:eastAsia="華康行楷體W5(P)" w:hAnsi="標楷體" w:cs="Calibri" w:hint="eastAsia"/>
                                <w:sz w:val="36"/>
                                <w:szCs w:val="28"/>
                              </w:rPr>
                              <w:t>一</w:t>
                            </w:r>
                            <w:r w:rsidR="0076422D">
                              <w:rPr>
                                <w:rFonts w:ascii="華康行楷體W5(P)" w:eastAsia="華康行楷體W5(P)" w:hAnsi="標楷體" w:cs="Calibri" w:hint="eastAsia"/>
                                <w:sz w:val="36"/>
                                <w:szCs w:val="28"/>
                              </w:rPr>
                              <w:t>)</w:t>
                            </w:r>
                            <w:r w:rsidR="004D764B" w:rsidRPr="004D764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764B" w:rsidRPr="004D764B">
                              <w:rPr>
                                <w:rFonts w:ascii="華康行楷體W5(P)" w:eastAsia="華康行楷體W5(P)" w:hAnsi="標楷體" w:cs="Calibri" w:hint="eastAsia"/>
                                <w:sz w:val="36"/>
                                <w:szCs w:val="28"/>
                              </w:rPr>
                              <w:t xml:space="preserve">期初身高體重 </w:t>
                            </w:r>
                          </w:p>
                          <w:p w:rsidR="008C7458" w:rsidRDefault="0076422D" w:rsidP="004D764B">
                            <w:pPr>
                              <w:spacing w:line="0" w:lineRule="atLeast"/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4D764B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/</w:t>
                            </w:r>
                            <w:r w:rsidR="004D764B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30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4D764B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二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D764B" w:rsidRPr="004D764B">
                              <w:rPr>
                                <w:rFonts w:ascii="華康行楷體W5(P)" w:eastAsia="華康行楷體W5(P)" w:hAnsiTheme="minorEastAsia" w:cs="MS Gothic" w:hint="eastAsia"/>
                                <w:kern w:val="0"/>
                                <w:sz w:val="36"/>
                                <w:szCs w:val="36"/>
                              </w:rPr>
                              <w:t>衛教學習單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.35pt;margin-top:17.5pt;width:268.35pt;height:17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jZuA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" filled="f" stroked="f">
                <v:textbox>
                  <w:txbxContent>
                    <w:p w:rsidR="00A87864" w:rsidRDefault="00F925D5" w:rsidP="00DA1D52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A87864">
                        <w:rPr>
                          <w:rFonts w:ascii="華康行楷體W5(P)" w:eastAsia="華康行楷體W5(P)" w:hAnsiTheme="minorEastAsia" w:cs="MS Gothic" w:hint="eastAsia"/>
                          <w:kern w:val="0"/>
                          <w:sz w:val="36"/>
                          <w:szCs w:val="36"/>
                        </w:rPr>
                        <w:t>8</w:t>
                      </w:r>
                      <w:r w:rsidR="00DA1D52" w:rsidRPr="0076422D">
                        <w:rPr>
                          <w:rFonts w:ascii="華康行楷體W5(P)" w:eastAsia="華康行楷體W5(P)" w:hAnsiTheme="minorEastAsia" w:cs="MS Gothic" w:hint="eastAsia"/>
                          <w:kern w:val="0"/>
                          <w:sz w:val="36"/>
                          <w:szCs w:val="36"/>
                        </w:rPr>
                        <w:t>/1</w:t>
                      </w:r>
                      <w:r w:rsidR="0002485F" w:rsidRPr="0076422D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(</w:t>
                      </w:r>
                      <w:r w:rsidR="00A87864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四</w:t>
                      </w:r>
                      <w:r w:rsidR="0002485F" w:rsidRPr="0076422D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)</w:t>
                      </w:r>
                      <w:r w:rsidR="00A87864" w:rsidRPr="00A87864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家園同心</w:t>
                      </w:r>
                      <w:r w:rsidR="00A87864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、</w:t>
                      </w:r>
                      <w:r w:rsidR="00A87864" w:rsidRPr="00A87864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寶貝通</w:t>
                      </w:r>
                      <w:r w:rsidR="00A87864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、</w:t>
                      </w:r>
                    </w:p>
                    <w:p w:rsidR="004B0D51" w:rsidRPr="00DA1D52" w:rsidRDefault="00A87864" w:rsidP="00DA1D52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         </w:t>
                      </w:r>
                      <w:r w:rsidRPr="00A87864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LINE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@、</w:t>
                      </w:r>
                      <w:r w:rsidRPr="00A87864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FB粉絲團</w:t>
                      </w:r>
                    </w:p>
                    <w:p w:rsidR="00DA1D52" w:rsidRPr="00A87864" w:rsidRDefault="00061404" w:rsidP="00A87864">
                      <w:pPr>
                        <w:spacing w:line="0" w:lineRule="atLeast"/>
                        <w:ind w:left="1280" w:hangingChars="400" w:hanging="1280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A87864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8/8</w:t>
                      </w:r>
                      <w:r w:rsid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</w:t>
                      </w:r>
                      <w:r w:rsidR="00A87864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四</w:t>
                      </w:r>
                      <w:r w:rsid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)</w:t>
                      </w:r>
                      <w:r w:rsidR="00A87864" w:rsidRPr="00A87864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節慶活動(父親節)</w:t>
                      </w:r>
                    </w:p>
                    <w:p w:rsidR="004D764B" w:rsidRDefault="00061404" w:rsidP="0076422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4D764B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8</w:t>
                      </w:r>
                      <w:r w:rsid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/1</w:t>
                      </w:r>
                      <w:r w:rsidR="004D764B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2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(一)</w:t>
                      </w:r>
                      <w:r w:rsidR="004D764B" w:rsidRPr="004D764B">
                        <w:rPr>
                          <w:rFonts w:hint="eastAsia"/>
                        </w:rPr>
                        <w:t xml:space="preserve"> </w:t>
                      </w:r>
                      <w:r w:rsidR="004D764B" w:rsidRPr="004D764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8月份慶生會 </w:t>
                      </w:r>
                    </w:p>
                    <w:p w:rsidR="004D764B" w:rsidRDefault="00DA1D52" w:rsidP="0076422D">
                      <w:pPr>
                        <w:spacing w:line="0" w:lineRule="atLeast"/>
                        <w:rPr>
                          <w:rFonts w:ascii="華康行楷體W5(P)" w:eastAsia="華康行楷體W5(P)" w:hAnsi="標楷體" w:cs="Calibri" w:hint="eastAsia"/>
                          <w:sz w:val="36"/>
                          <w:szCs w:val="28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4D764B">
                        <w:rPr>
                          <w:rFonts w:ascii="華康行楷體W5(P)" w:eastAsia="華康行楷體W5(P)" w:hAnsi="標楷體" w:cs="Calibri" w:hint="eastAsia"/>
                          <w:sz w:val="36"/>
                          <w:szCs w:val="28"/>
                        </w:rPr>
                        <w:t>8/19</w:t>
                      </w:r>
                      <w:r w:rsidR="0076422D">
                        <w:rPr>
                          <w:rFonts w:ascii="華康行楷體W5(P)" w:eastAsia="華康行楷體W5(P)" w:hAnsi="標楷體" w:cs="Calibri" w:hint="eastAsia"/>
                          <w:sz w:val="36"/>
                          <w:szCs w:val="28"/>
                        </w:rPr>
                        <w:t>(</w:t>
                      </w:r>
                      <w:r w:rsidR="004D764B">
                        <w:rPr>
                          <w:rFonts w:ascii="華康行楷體W5(P)" w:eastAsia="華康行楷體W5(P)" w:hAnsi="標楷體" w:cs="Calibri" w:hint="eastAsia"/>
                          <w:sz w:val="36"/>
                          <w:szCs w:val="28"/>
                        </w:rPr>
                        <w:t>一</w:t>
                      </w:r>
                      <w:r w:rsidR="0076422D">
                        <w:rPr>
                          <w:rFonts w:ascii="華康行楷體W5(P)" w:eastAsia="華康行楷體W5(P)" w:hAnsi="標楷體" w:cs="Calibri" w:hint="eastAsia"/>
                          <w:sz w:val="36"/>
                          <w:szCs w:val="28"/>
                        </w:rPr>
                        <w:t>)</w:t>
                      </w:r>
                      <w:r w:rsidR="004D764B" w:rsidRPr="004D764B">
                        <w:rPr>
                          <w:rFonts w:hint="eastAsia"/>
                        </w:rPr>
                        <w:t xml:space="preserve"> </w:t>
                      </w:r>
                      <w:r w:rsidR="004D764B" w:rsidRPr="004D764B">
                        <w:rPr>
                          <w:rFonts w:ascii="華康行楷體W5(P)" w:eastAsia="華康行楷體W5(P)" w:hAnsi="標楷體" w:cs="Calibri" w:hint="eastAsia"/>
                          <w:sz w:val="36"/>
                          <w:szCs w:val="28"/>
                        </w:rPr>
                        <w:t xml:space="preserve">期初身高體重 </w:t>
                      </w:r>
                    </w:p>
                    <w:p w:rsidR="008C7458" w:rsidRDefault="0076422D" w:rsidP="004D764B">
                      <w:pPr>
                        <w:spacing w:line="0" w:lineRule="atLeast"/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4D764B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/</w:t>
                      </w:r>
                      <w:r w:rsidR="004D764B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30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</w:t>
                      </w:r>
                      <w:r w:rsidR="004D764B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二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="004D764B" w:rsidRPr="004D764B">
                        <w:rPr>
                          <w:rFonts w:ascii="華康行楷體W5(P)" w:eastAsia="華康行楷體W5(P)" w:hAnsiTheme="minorEastAsia" w:cs="MS Gothic" w:hint="eastAsia"/>
                          <w:kern w:val="0"/>
                          <w:sz w:val="36"/>
                          <w:szCs w:val="36"/>
                        </w:rPr>
                        <w:t>衛教學習單</w:t>
                      </w:r>
                    </w:p>
                  </w:txbxContent>
                </v:textbox>
              </v:shape>
            </w:pict>
          </mc:Fallback>
        </mc:AlternateContent>
      </w:r>
      <w:r w:rsidR="000E1519"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6A5F6954" wp14:editId="6958A2EA">
            <wp:simplePos x="0" y="0"/>
            <wp:positionH relativeFrom="column">
              <wp:posOffset>2931795</wp:posOffset>
            </wp:positionH>
            <wp:positionV relativeFrom="paragraph">
              <wp:posOffset>7620</wp:posOffset>
            </wp:positionV>
            <wp:extent cx="2524760" cy="2350770"/>
            <wp:effectExtent l="19050" t="0" r="889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4D764B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20320</wp:posOffset>
                </wp:positionV>
                <wp:extent cx="2150745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A87864" w:rsidRPr="00A87864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預防腸病毒</w:t>
                            </w:r>
                            <w:r w:rsidRPr="00EF54A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37.95pt;margin-top:1.6pt;width:169.3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Z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A87864" w:rsidRPr="00A87864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預防腸病毒</w:t>
                      </w:r>
                      <w:r w:rsidRPr="00EF54AA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EF54AA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-161449</wp:posOffset>
            </wp:positionH>
            <wp:positionV relativeFrom="paragraph">
              <wp:posOffset>196207</wp:posOffset>
            </wp:positionV>
            <wp:extent cx="2332982" cy="1848387"/>
            <wp:effectExtent l="114300" t="114300" r="201295" b="285750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32982" cy="184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7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oiObbCR1QMIWEkQ&#10;GKgUxh4sGql+YDTACMmw/r6jimHUfhDQBElIiJ05bkNiEDBG6vxmc35DRQlQGTYYTcuVmebUrld8&#10;24Cnqe2EvIbGqbkTte2wKSpgZDcwJhy3w0izc+h876yeBu/yF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ul547uAIA&#10;AMAFAAAOAAAAAAAAAAAAAAAAAC4CAABkcnMvZTJvRG9jLnhtbFBLAQItABQABgAIAAAAIQC6gwTb&#10;3gAAAAoBAAAPAAAAAAAAAAAAAAAAABIFAABkcnMvZG93bnJldi54bWxQSwUGAAAAAAQABADzAAAA&#10;HQYAAAAA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255270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84.9pt;margin-top:20.1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4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ryjIPOwOt+AD+zh3Nos6OqhztZfdVIyGVLxYbdKCXHltEa0gvtTf/s&#10;6oSjLch6/CBriEO3RjqgfaN6WzuoBgJ0aNPjqTU2lwoO51GYpjFGFZhIEs/n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Lm10q+W1rB9B&#10;wEqCwEClMPZg0Ur1HaMRRkiO9bctVQyj7r2AR5CGhNiZ4zYknkewUeeW9bmFigqgcmwwmpZLM82p&#10;7aD4poVI07MT8gYeTsOdqJ+yOjw3GBOO22Gk2Tl0vndeT4N38Qs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meVOLgC&#10;AADABQAADgAAAAAAAAAAAAAAAAAuAgAAZHJzL2Uyb0RvYy54bWxQSwECLQAUAAYACAAAACEAr5a8&#10;F98AAAAKAQAADwAAAAAAAAAAAAAAAAASBQAAZHJzL2Rvd25yZXYueG1sUEsFBgAAAAAEAAQA8wAA&#10;AB4GAAAAAA=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71.35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W2PuOgM3C7H8DR7OEcfB1XPdzJ6qtGQi5bKjbsRik5tozWkF9ob/pn&#10;VyccbUHW4wdZQxy6NdIB7RvV2+JBORCgQ58eT72xuVRwGJPLeAa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xEa3Wl7L+hEE&#10;rCQIDLQIcw8WrVTfMRphhuRYf9tSxTDq3gt4BGlIiB06bkPieQQbdW5Zn1uoqAAqxwajabk006Da&#10;DopvWog0PTshb+DhNNyJ+imrw3ODOeG4HWaaHUTne+f1NHkXvwA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L/Z6TO4AgAA&#10;wQUAAA4AAAAAAAAAAAAAAAAALgIAAGRycy9lMm9Eb2MueG1sUEsBAi0AFAAGAAgAAAAhAACpBQTd&#10;AAAACAEAAA8AAAAAAAAAAAAAAAAAEgUAAGRycy9kb3ducmV2LnhtbFBLBQYAAAAABAAEAPMAAAAc&#10;BgAAAAA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85.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sug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7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NAizD1YtFJ9x2iEGZJj/W1LFcOoey/gEaQhIXbouA2J5xFs1LllfW6hogKoHBuMpuXSTINq&#10;Oyi+aSHS9OyEvIGH03An6qesDs8N5oTjdphpdhCd753X0+Rd/AI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mPKu7L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4D764B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31.1pt;margin-top:13.2pt;width:73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C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s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OpBrIK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DA1D52" w:rsidRDefault="004D764B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345B53" w:rsidRPr="00DA1D52" w:rsidRDefault="00E434E6" w:rsidP="00E434E6">
      <w:pPr>
        <w:spacing w:line="0" w:lineRule="atLeast"/>
        <w:rPr>
          <w:rFonts w:ascii="華康行楷體W5(P)" w:eastAsia="華康行楷體W5(P)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大班-</w:t>
      </w:r>
    </w:p>
    <w:p w:rsidR="00296670" w:rsidRPr="004D764B" w:rsidRDefault="00413419" w:rsidP="00413419">
      <w:pPr>
        <w:spacing w:line="0" w:lineRule="atLeast"/>
        <w:jc w:val="both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r w:rsidR="00F925D5" w:rsidRPr="004D764B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</w:t>
      </w:r>
      <w:r w:rsidR="004D764B" w:rsidRPr="004D764B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張芷榕</w:t>
      </w:r>
      <w:r w:rsidR="004D764B" w:rsidRPr="004D764B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104.08.10</w:t>
      </w:r>
    </w:p>
    <w:p w:rsidR="004D764B" w:rsidRPr="004D764B" w:rsidRDefault="004D764B" w:rsidP="00413419">
      <w:pPr>
        <w:spacing w:line="0" w:lineRule="atLeast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4D764B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     張宥興</w:t>
      </w:r>
      <w:r w:rsidRPr="004D764B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104.08.02</w:t>
      </w:r>
    </w:p>
    <w:p w:rsidR="00296670" w:rsidRPr="004D764B" w:rsidRDefault="004D764B" w:rsidP="00E35EEF">
      <w:pPr>
        <w:spacing w:line="0" w:lineRule="atLeast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5D1AE1F" wp14:editId="6811BACB">
            <wp:simplePos x="0" y="0"/>
            <wp:positionH relativeFrom="column">
              <wp:posOffset>-350520</wp:posOffset>
            </wp:positionH>
            <wp:positionV relativeFrom="paragraph">
              <wp:posOffset>244475</wp:posOffset>
            </wp:positionV>
            <wp:extent cx="2522220" cy="1610995"/>
            <wp:effectExtent l="0" t="0" r="0" b="0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3419" w:rsidRPr="004D764B">
        <w:rPr>
          <w:rFonts w:ascii="華康行楷體W5(P)" w:eastAsia="華康行楷體W5(P)" w:hAnsi="新細明體" w:hint="eastAsia"/>
          <w:b/>
          <w:color w:val="0000CC"/>
          <w:sz w:val="36"/>
          <w:szCs w:val="36"/>
        </w:rPr>
        <w:t xml:space="preserve">                    </w:t>
      </w:r>
      <w:r w:rsidR="00296670" w:rsidRPr="004D764B">
        <w:rPr>
          <w:rFonts w:ascii="華康行楷體W5(P)" w:eastAsia="華康行楷體W5(P)" w:hAnsi="新細明體" w:hint="eastAsia"/>
          <w:b/>
          <w:color w:val="0000CC"/>
          <w:sz w:val="36"/>
          <w:szCs w:val="36"/>
        </w:rPr>
        <w:t xml:space="preserve"> </w:t>
      </w:r>
      <w:r w:rsidR="00F925D5" w:rsidRPr="004D764B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小班-</w:t>
      </w:r>
      <w:r w:rsidRPr="004D764B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邱晨翔</w:t>
      </w:r>
      <w:r w:rsidRPr="004D764B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105.08.09</w:t>
      </w:r>
    </w:p>
    <w:p w:rsidR="00F925D5" w:rsidRPr="004B1C79" w:rsidRDefault="00413419" w:rsidP="00E35EEF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r w:rsidR="00F925D5" w:rsidRPr="004B1C79">
        <w:rPr>
          <w:rFonts w:ascii="華康行楷體W5(P)" w:eastAsia="華康行楷體W5(P)" w:hAnsi="Chaparral Pro Light" w:hint="eastAsia"/>
          <w:b/>
          <w:sz w:val="36"/>
          <w:szCs w:val="36"/>
        </w:rPr>
        <w:t>幼班-</w:t>
      </w:r>
    </w:p>
    <w:p w:rsidR="00C90514" w:rsidRPr="00F925D5" w:rsidRDefault="00C90514" w:rsidP="001D05EB">
      <w:pPr>
        <w:autoSpaceDE w:val="0"/>
        <w:autoSpaceDN w:val="0"/>
        <w:adjustRightInd w:val="0"/>
        <w:ind w:right="3000"/>
        <w:rPr>
          <w:rFonts w:ascii="新細明體" w:cs="新細明體"/>
          <w:kern w:val="0"/>
          <w:sz w:val="18"/>
          <w:szCs w:val="18"/>
          <w:u w:val="wave"/>
        </w:rPr>
      </w:pPr>
    </w:p>
    <w:p w:rsidR="004D764B" w:rsidRDefault="004D764B" w:rsidP="004D764B">
      <w:pPr>
        <w:spacing w:line="620" w:lineRule="exact"/>
        <w:rPr>
          <w:rFonts w:ascii="華康隸書體W7(P)" w:eastAsia="華康隸書體W7(P)" w:hAnsi="標楷體"/>
          <w:sz w:val="52"/>
          <w:szCs w:val="52"/>
        </w:rPr>
      </w:pPr>
    </w:p>
    <w:p w:rsidR="001D05EB" w:rsidRPr="00DA1D52" w:rsidRDefault="001D05EB" w:rsidP="001D05EB">
      <w:pPr>
        <w:spacing w:line="620" w:lineRule="exact"/>
        <w:jc w:val="center"/>
        <w:rPr>
          <w:rFonts w:ascii="華康隸書體W7(P)" w:eastAsia="華康隸書體W7(P)" w:hAnsi="標楷體"/>
          <w:i/>
          <w:sz w:val="48"/>
          <w:szCs w:val="48"/>
        </w:rPr>
      </w:pPr>
      <w:r w:rsidRPr="00DA1D52">
        <w:rPr>
          <w:rFonts w:ascii="華康隸書體W7(P)" w:eastAsia="華康隸書體W7(P)" w:hAnsi="標楷體" w:hint="eastAsia"/>
          <w:sz w:val="52"/>
          <w:szCs w:val="52"/>
        </w:rPr>
        <w:t>愛的小語</w:t>
      </w:r>
    </w:p>
    <w:p w:rsidR="001D05EB" w:rsidRPr="00DA1D52" w:rsidRDefault="001D05EB" w:rsidP="00EF54AA">
      <w:pPr>
        <w:spacing w:line="220" w:lineRule="exact"/>
        <w:rPr>
          <w:rFonts w:ascii="華康隸書體W7(P)" w:eastAsia="華康隸書體W7(P)" w:hAnsi="標楷體"/>
          <w:sz w:val="48"/>
          <w:szCs w:val="48"/>
        </w:rPr>
      </w:pPr>
    </w:p>
    <w:p w:rsidR="001D05EB" w:rsidRPr="00EF54AA" w:rsidRDefault="001D05EB" w:rsidP="00EF54AA">
      <w:pPr>
        <w:spacing w:line="300" w:lineRule="exact"/>
        <w:ind w:leftChars="-236" w:left="-566"/>
        <w:jc w:val="center"/>
        <w:rPr>
          <w:rFonts w:ascii="華康隸書體W7(P)" w:eastAsia="華康隸書體W7(P)" w:hAnsi="標楷體"/>
          <w:i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～以愛為出發點，以讚美、鼓勵、肯定的方式～</w:t>
      </w:r>
    </w:p>
    <w:p w:rsidR="00983015" w:rsidRPr="00EF54AA" w:rsidRDefault="001D05EB" w:rsidP="00587D39">
      <w:pPr>
        <w:spacing w:line="300" w:lineRule="exact"/>
        <w:ind w:leftChars="-236" w:left="-566"/>
        <w:jc w:val="center"/>
        <w:rPr>
          <w:rFonts w:ascii="華康隸書體W7(P)" w:eastAsia="華康隸書體W7(P)"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提供孩子溫暖接納的家庭氣氛，可以給孩子最大的支持！</w:t>
      </w:r>
      <w:bookmarkStart w:id="0" w:name="_GoBack"/>
      <w:bookmarkEnd w:id="0"/>
    </w:p>
    <w:sectPr w:rsidR="00983015" w:rsidRPr="00EF54AA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B" w:rsidRDefault="0074042B" w:rsidP="00040585">
      <w:r>
        <w:separator/>
      </w:r>
    </w:p>
  </w:endnote>
  <w:endnote w:type="continuationSeparator" w:id="0">
    <w:p w:rsidR="0074042B" w:rsidRDefault="0074042B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B" w:rsidRDefault="0074042B" w:rsidP="00040585">
      <w:r>
        <w:separator/>
      </w:r>
    </w:p>
  </w:footnote>
  <w:footnote w:type="continuationSeparator" w:id="0">
    <w:p w:rsidR="0074042B" w:rsidRDefault="0074042B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6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61404"/>
    <w:rsid w:val="00096B9A"/>
    <w:rsid w:val="000E1519"/>
    <w:rsid w:val="000F6C03"/>
    <w:rsid w:val="00104EEF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45B53"/>
    <w:rsid w:val="00347F12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377D0"/>
    <w:rsid w:val="0074042B"/>
    <w:rsid w:val="00744677"/>
    <w:rsid w:val="0076422D"/>
    <w:rsid w:val="0078287B"/>
    <w:rsid w:val="007A2882"/>
    <w:rsid w:val="007E0917"/>
    <w:rsid w:val="007E6C7C"/>
    <w:rsid w:val="00801DC9"/>
    <w:rsid w:val="00804842"/>
    <w:rsid w:val="00811C31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72E4"/>
    <w:rsid w:val="00A141C8"/>
    <w:rsid w:val="00A77C62"/>
    <w:rsid w:val="00A87864"/>
    <w:rsid w:val="00A96F51"/>
    <w:rsid w:val="00AD07CA"/>
    <w:rsid w:val="00AD134A"/>
    <w:rsid w:val="00AE287F"/>
    <w:rsid w:val="00AE431D"/>
    <w:rsid w:val="00B2113C"/>
    <w:rsid w:val="00B3333F"/>
    <w:rsid w:val="00B67A48"/>
    <w:rsid w:val="00B67AC8"/>
    <w:rsid w:val="00BB0113"/>
    <w:rsid w:val="00BB3AA7"/>
    <w:rsid w:val="00BB6024"/>
    <w:rsid w:val="00BC5174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2CE12-BABF-417D-AC4B-D7BFA757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CMT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Joey</cp:lastModifiedBy>
  <cp:revision>2</cp:revision>
  <cp:lastPrinted>2019-03-24T10:13:00Z</cp:lastPrinted>
  <dcterms:created xsi:type="dcterms:W3CDTF">2019-08-04T16:45:00Z</dcterms:created>
  <dcterms:modified xsi:type="dcterms:W3CDTF">2019-08-04T16:45:00Z</dcterms:modified>
</cp:coreProperties>
</file>