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CE" w:rsidRPr="006D3E01" w:rsidRDefault="006D3E01" w:rsidP="002C65CE">
      <w:pPr>
        <w:jc w:val="center"/>
        <w:rPr>
          <w:rFonts w:ascii="Elegant" w:eastAsia="GulimChe" w:hAnsi="Elegant"/>
          <w:b/>
          <w:sz w:val="48"/>
          <w:szCs w:val="48"/>
        </w:rPr>
      </w:pPr>
      <w:r>
        <w:rPr>
          <w:rFonts w:ascii="Elegant" w:eastAsia="GulimChe" w:hAnsi="Elegant"/>
          <w:b/>
          <w:noProof/>
          <w:sz w:val="48"/>
          <w:szCs w:val="48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925239</wp:posOffset>
            </wp:positionH>
            <wp:positionV relativeFrom="paragraph">
              <wp:posOffset>-249409</wp:posOffset>
            </wp:positionV>
            <wp:extent cx="3728742" cy="6270226"/>
            <wp:effectExtent l="5715" t="0" r="0" b="0"/>
            <wp:wrapNone/>
            <wp:docPr id="12" name="圖片 11" descr="20081016117136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101611713666_2.jpg"/>
                    <pic:cNvPicPr/>
                  </pic:nvPicPr>
                  <pic:blipFill>
                    <a:blip r:embed="rId8" cstate="print"/>
                    <a:srcRect t="1879" b="208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9259" cy="6271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C65CE" w:rsidRPr="006D3E01">
        <w:rPr>
          <w:rFonts w:ascii="Elegant" w:eastAsia="GulimChe" w:hAnsi="Elegant"/>
          <w:b/>
          <w:sz w:val="48"/>
          <w:szCs w:val="48"/>
        </w:rPr>
        <w:t>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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</w:t>
      </w:r>
      <w:r w:rsidR="002C65CE" w:rsidRPr="006D3E01">
        <w:rPr>
          <w:rFonts w:ascii="Elegant" w:eastAsia="GulimChe" w:hAnsi="Elegant"/>
          <w:b/>
          <w:sz w:val="48"/>
          <w:szCs w:val="48"/>
        </w:rPr>
        <w:t>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smartTag w:uri="urn:schemas-microsoft-com:office:smarttags" w:element="PlaceType">
        <w:r w:rsidR="002C65CE" w:rsidRPr="006D3E01">
          <w:rPr>
            <w:rFonts w:ascii="Elegant" w:eastAsia="GulimChe" w:hAnsi="Elegant"/>
            <w:b/>
            <w:sz w:val="48"/>
            <w:szCs w:val="48"/>
          </w:rPr>
          <w:t>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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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</w:t>
        </w:r>
      </w:smartTag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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  <w:r w:rsidR="002C65CE" w:rsidRPr="006D3E01">
        <w:rPr>
          <w:rFonts w:ascii="Elegant" w:eastAsia="GulimChe" w:hAnsi="Elegant"/>
          <w:b/>
          <w:sz w:val="48"/>
          <w:szCs w:val="48"/>
        </w:rPr>
        <w:t>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</w:t>
      </w:r>
      <w:r w:rsidR="002C65CE" w:rsidRPr="006D3E01">
        <w:rPr>
          <w:rFonts w:ascii="Elegant" w:eastAsia="GulimChe" w:hAnsi="Elegant"/>
          <w:b/>
          <w:sz w:val="48"/>
          <w:szCs w:val="48"/>
        </w:rPr>
        <w:t></w:t>
      </w:r>
      <w:r w:rsidR="002C65CE" w:rsidRPr="006D3E01">
        <w:rPr>
          <w:rFonts w:ascii="Elegant" w:eastAsia="GulimChe" w:hAnsi="Elegant"/>
          <w:b/>
          <w:sz w:val="48"/>
          <w:szCs w:val="48"/>
        </w:rPr>
        <w:t>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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</w:p>
    <w:p w:rsidR="002C65CE" w:rsidRDefault="002C65CE" w:rsidP="00D87C69">
      <w:pPr>
        <w:autoSpaceDE w:val="0"/>
        <w:autoSpaceDN w:val="0"/>
        <w:adjustRightInd w:val="0"/>
        <w:spacing w:line="1020" w:lineRule="exact"/>
        <w:jc w:val="center"/>
        <w:rPr>
          <w:rFonts w:ascii="MS Gothic" w:cs="MS Gothic"/>
          <w:kern w:val="0"/>
          <w:sz w:val="40"/>
          <w:szCs w:val="40"/>
          <w:lang w:val="zh-TW"/>
        </w:rPr>
      </w:pP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  <w:r w:rsidR="0076422D"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="00F925D5" w:rsidRPr="00DA1D52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/>
        </w:rPr>
        <w:t>小奈米</w:t>
      </w:r>
      <w:r w:rsidR="00E703F5">
        <w:rPr>
          <w:rFonts w:ascii="華康行楷體W5(P)" w:eastAsia="華康行楷體W5(P)" w:hAnsi="標楷體" w:hint="eastAsia"/>
          <w:b/>
          <w:color w:val="0000CC"/>
          <w:sz w:val="72"/>
          <w:szCs w:val="72"/>
        </w:rPr>
        <w:t>十</w:t>
      </w:r>
      <w:r w:rsidRPr="00DA1D52">
        <w:rPr>
          <w:rFonts w:ascii="華康行楷體W5(P)" w:eastAsia="華康行楷體W5(P)" w:hAnsi="標楷體" w:hint="eastAsia"/>
          <w:b/>
          <w:color w:val="0000CC"/>
          <w:sz w:val="72"/>
          <w:szCs w:val="72"/>
        </w:rPr>
        <w:t>月大事</w:t>
      </w:r>
      <w:r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</w:p>
    <w:p w:rsidR="006A498F" w:rsidRDefault="006A498F" w:rsidP="005D52C5">
      <w:pPr>
        <w:autoSpaceDE w:val="0"/>
        <w:autoSpaceDN w:val="0"/>
        <w:adjustRightInd w:val="0"/>
        <w:spacing w:line="220" w:lineRule="exact"/>
        <w:rPr>
          <w:rFonts w:ascii="MS Gothic" w:cs="MS Gothic"/>
          <w:kern w:val="0"/>
          <w:sz w:val="52"/>
          <w:szCs w:val="52"/>
          <w:lang w:val="zh-TW"/>
        </w:rPr>
      </w:pPr>
    </w:p>
    <w:p w:rsidR="005D52C5" w:rsidRDefault="00B04E51" w:rsidP="00266BA5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F976FC" wp14:editId="5F5687F9">
                <wp:simplePos x="0" y="0"/>
                <wp:positionH relativeFrom="column">
                  <wp:posOffset>51601</wp:posOffset>
                </wp:positionH>
                <wp:positionV relativeFrom="paragraph">
                  <wp:posOffset>441077</wp:posOffset>
                </wp:positionV>
                <wp:extent cx="4126230" cy="2266121"/>
                <wp:effectExtent l="0" t="0" r="0" b="127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2266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25F" w:rsidRPr="0085609D" w:rsidRDefault="0030725F" w:rsidP="0030725F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Pr="0030725F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10/1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(二)-</w:t>
                            </w:r>
                            <w:r w:rsidRPr="0030725F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發塗氟通知單</w:t>
                            </w:r>
                          </w:p>
                          <w:p w:rsidR="0085609D" w:rsidRPr="0085609D" w:rsidRDefault="00F925D5" w:rsidP="0085609D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30725F" w:rsidRPr="0030725F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10/</w:t>
                            </w:r>
                            <w:r w:rsidR="0030725F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3(四)-慶生會</w:t>
                            </w:r>
                          </w:p>
                          <w:p w:rsidR="0030725F" w:rsidRDefault="0030725F" w:rsidP="0030725F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Pr="00E703F5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10/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6 (六)-補班及補課『10/11(五)』</w:t>
                            </w:r>
                          </w:p>
                          <w:p w:rsidR="0030725F" w:rsidRPr="00A87864" w:rsidRDefault="0030725F" w:rsidP="0030725F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DA1D52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Pr="00E703F5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10/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10(四)-雙十節連續假期4天</w:t>
                            </w:r>
                          </w:p>
                          <w:p w:rsidR="00556B87" w:rsidRDefault="0030725F" w:rsidP="0030725F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</w:pPr>
                            <w:r w:rsidRPr="00DA1D52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Pr="0030725F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10/14(一)-全園塗氟</w:t>
                            </w:r>
                          </w:p>
                          <w:p w:rsidR="0030725F" w:rsidRDefault="0030725F" w:rsidP="0030725F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</w:pPr>
                            <w:r w:rsidRPr="00DA1D52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10/29(二)-</w:t>
                            </w:r>
                            <w:r w:rsidRPr="0030725F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萬聖節美語闖關活動</w:t>
                            </w:r>
                          </w:p>
                          <w:p w:rsidR="008C7458" w:rsidRDefault="0076422D" w:rsidP="004D764B">
                            <w:pPr>
                              <w:spacing w:line="0" w:lineRule="atLeast"/>
                              <w:rPr>
                                <w:rFonts w:ascii="華康行楷體W5(P)" w:eastAsia="華康行楷體W5(P)" w:hAnsiTheme="minorEastAsia" w:cs="MS Gothic" w:hint="eastAsia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A1D52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30725F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10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/</w:t>
                            </w:r>
                            <w:r w:rsidR="0030725F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31</w:t>
                            </w:r>
                            <w:r w:rsidRPr="00DA1D52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(</w:t>
                            </w:r>
                            <w:r w:rsidR="0030725F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四</w:t>
                            </w:r>
                            <w:r w:rsidRPr="00DA1D52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)</w:t>
                            </w:r>
                            <w:r w:rsidR="0030725F">
                              <w:rPr>
                                <w:rFonts w:ascii="華康行楷體W5(P)" w:eastAsia="華康行楷體W5(P)" w:hAnsi="標楷體"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="00BD1B2A" w:rsidRPr="00BD1B2A">
                              <w:rPr>
                                <w:rFonts w:ascii="華康行楷體W5(P)" w:eastAsia="華康行楷體W5(P)" w:hAnsiTheme="minorEastAsia" w:cs="MS Gothic" w:hint="eastAsia"/>
                                <w:kern w:val="0"/>
                                <w:sz w:val="36"/>
                                <w:szCs w:val="36"/>
                              </w:rPr>
                              <w:t>語文Line錄影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.05pt;margin-top:34.75pt;width:324.9pt;height:17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4RatwIAALw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" filled="f" stroked="f">
                <v:textbox>
                  <w:txbxContent>
                    <w:p w:rsidR="0030725F" w:rsidRPr="0085609D" w:rsidRDefault="0030725F" w:rsidP="0030725F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Pr="0030725F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10/1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(二)-</w:t>
                      </w:r>
                      <w:r w:rsidRPr="0030725F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發塗氟通知單</w:t>
                      </w:r>
                    </w:p>
                    <w:p w:rsidR="0085609D" w:rsidRPr="0085609D" w:rsidRDefault="00F925D5" w:rsidP="0085609D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30725F" w:rsidRPr="0030725F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10/</w:t>
                      </w:r>
                      <w:r w:rsidR="0030725F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3(四)-慶生會</w:t>
                      </w:r>
                    </w:p>
                    <w:p w:rsidR="0030725F" w:rsidRDefault="0030725F" w:rsidP="0030725F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Pr="00E703F5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10/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6 (六)-補班及補課『10/11(五)』</w:t>
                      </w:r>
                    </w:p>
                    <w:p w:rsidR="0030725F" w:rsidRPr="00A87864" w:rsidRDefault="0030725F" w:rsidP="0030725F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DA1D52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Pr="00E703F5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10/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10(四)-雙十節連續假期4天</w:t>
                      </w:r>
                    </w:p>
                    <w:p w:rsidR="00556B87" w:rsidRDefault="0030725F" w:rsidP="0030725F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</w:pPr>
                      <w:r w:rsidRPr="00DA1D52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Pr="0030725F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10/14(一)-全園塗氟</w:t>
                      </w:r>
                    </w:p>
                    <w:p w:rsidR="0030725F" w:rsidRDefault="0030725F" w:rsidP="0030725F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</w:pPr>
                      <w:r w:rsidRPr="00DA1D52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10/29(二)-</w:t>
                      </w:r>
                      <w:r w:rsidRPr="0030725F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萬聖節美語闖關活動</w:t>
                      </w:r>
                    </w:p>
                    <w:p w:rsidR="008C7458" w:rsidRDefault="0076422D" w:rsidP="004D764B">
                      <w:pPr>
                        <w:spacing w:line="0" w:lineRule="atLeast"/>
                        <w:rPr>
                          <w:rFonts w:ascii="華康行楷體W5(P)" w:eastAsia="華康行楷體W5(P)" w:hAnsiTheme="minorEastAsia" w:cs="MS Gothic" w:hint="eastAsia"/>
                          <w:kern w:val="0"/>
                          <w:sz w:val="36"/>
                          <w:szCs w:val="36"/>
                        </w:rPr>
                      </w:pPr>
                      <w:r w:rsidRPr="00DA1D52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30725F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10</w:t>
                      </w:r>
                      <w:r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/</w:t>
                      </w:r>
                      <w:r w:rsidR="0030725F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31</w:t>
                      </w:r>
                      <w:r w:rsidRPr="00DA1D52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(</w:t>
                      </w:r>
                      <w:r w:rsidR="0030725F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四</w:t>
                      </w:r>
                      <w:r w:rsidRPr="00DA1D52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)</w:t>
                      </w:r>
                      <w:r w:rsidR="0030725F">
                        <w:rPr>
                          <w:rFonts w:ascii="華康行楷體W5(P)" w:eastAsia="華康行楷體W5(P)" w:hAnsi="標楷體" w:hint="eastAsia"/>
                          <w:sz w:val="36"/>
                          <w:szCs w:val="36"/>
                        </w:rPr>
                        <w:t>-</w:t>
                      </w:r>
                      <w:r w:rsidR="00BD1B2A" w:rsidRPr="00BD1B2A">
                        <w:rPr>
                          <w:rFonts w:ascii="華康行楷體W5(P)" w:eastAsia="華康行楷體W5(P)" w:hAnsiTheme="minorEastAsia" w:cs="MS Gothic" w:hint="eastAsia"/>
                          <w:kern w:val="0"/>
                          <w:sz w:val="36"/>
                          <w:szCs w:val="36"/>
                        </w:rPr>
                        <w:t>語文Line錄影</w:t>
                      </w:r>
                    </w:p>
                  </w:txbxContent>
                </v:textbox>
              </v:shape>
            </w:pict>
          </mc:Fallback>
        </mc:AlternateContent>
      </w:r>
    </w:p>
    <w:p w:rsidR="00EB2577" w:rsidRDefault="000E1519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55680" behindDoc="0" locked="0" layoutInCell="1" allowOverlap="1" wp14:anchorId="6A5F6954" wp14:editId="6958A2EA">
            <wp:simplePos x="0" y="0"/>
            <wp:positionH relativeFrom="column">
              <wp:posOffset>2931795</wp:posOffset>
            </wp:positionH>
            <wp:positionV relativeFrom="paragraph">
              <wp:posOffset>7620</wp:posOffset>
            </wp:positionV>
            <wp:extent cx="2524760" cy="2350770"/>
            <wp:effectExtent l="19050" t="0" r="8890" b="0"/>
            <wp:wrapNone/>
            <wp:docPr id="9" name="圖片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rcRect b="3571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35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556B8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>
        <w:rPr>
          <w:rFonts w:ascii="文鼎荊棘體" w:eastAsia="文鼎荊棘體" w:hAnsi="新細明體" w:cs="MS Gothic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9F94DA" wp14:editId="711E4E20">
                <wp:simplePos x="0" y="0"/>
                <wp:positionH relativeFrom="column">
                  <wp:posOffset>3108656</wp:posOffset>
                </wp:positionH>
                <wp:positionV relativeFrom="paragraph">
                  <wp:posOffset>151765</wp:posOffset>
                </wp:positionV>
                <wp:extent cx="2150745" cy="498475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4B" w:rsidRPr="00EF54AA" w:rsidRDefault="0076422D" w:rsidP="00E434E6">
                            <w:pPr>
                              <w:ind w:firstLineChars="100" w:firstLine="360"/>
                              <w:rPr>
                                <w:rFonts w:ascii="華康POP1體W5" w:eastAsia="華康POP1體W5"/>
                                <w:b/>
                                <w:color w:val="FF0000"/>
                                <w:sz w:val="36"/>
                                <w:szCs w:val="36"/>
                                <w:lang w:val="zh-TW"/>
                              </w:rPr>
                            </w:pPr>
                            <w:r w:rsidRPr="0076422D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2"/>
                              </w:rPr>
                              <w:t>~</w:t>
                            </w:r>
                            <w:r w:rsidR="00556B87" w:rsidRPr="00556B87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咳嗽與口罩</w:t>
                            </w:r>
                            <w:r w:rsidRPr="00EF54AA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434E6" w:rsidRPr="00EF54AA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44.8pt;margin-top:11.95pt;width:169.35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SZ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" filled="f" stroked="f">
                <v:textbox>
                  <w:txbxContent>
                    <w:p w:rsidR="0022364B" w:rsidRPr="00EF54AA" w:rsidRDefault="0076422D" w:rsidP="00E434E6">
                      <w:pPr>
                        <w:ind w:firstLineChars="100" w:firstLine="360"/>
                        <w:rPr>
                          <w:rFonts w:ascii="華康POP1體W5" w:eastAsia="華康POP1體W5"/>
                          <w:b/>
                          <w:color w:val="FF0000"/>
                          <w:sz w:val="36"/>
                          <w:szCs w:val="36"/>
                          <w:lang w:val="zh-TW"/>
                        </w:rPr>
                      </w:pPr>
                      <w:r w:rsidRPr="0076422D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2"/>
                        </w:rPr>
                        <w:t>~</w:t>
                      </w:r>
                      <w:r w:rsidR="00556B87" w:rsidRPr="00556B87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咳嗽與口罩</w:t>
                      </w:r>
                      <w:r w:rsidRPr="00EF54AA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E434E6" w:rsidRPr="00EF54AA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F41351" w:rsidRDefault="00F41351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78287B" w:rsidRDefault="0078287B" w:rsidP="000125BC">
      <w:pPr>
        <w:autoSpaceDE w:val="0"/>
        <w:autoSpaceDN w:val="0"/>
        <w:adjustRightInd w:val="0"/>
        <w:ind w:right="156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</w:p>
    <w:p w:rsidR="00EF54AA" w:rsidRDefault="00EF54AA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-161449</wp:posOffset>
            </wp:positionH>
            <wp:positionV relativeFrom="paragraph">
              <wp:posOffset>196207</wp:posOffset>
            </wp:positionV>
            <wp:extent cx="2332982" cy="1848387"/>
            <wp:effectExtent l="114300" t="114300" r="201295" b="285750"/>
            <wp:wrapNone/>
            <wp:docPr id="4" name="圖片 3" descr="birthday-1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-12v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047" r="12466" b="8402"/>
                    <a:stretch>
                      <a:fillRect/>
                    </a:stretch>
                  </pic:blipFill>
                  <pic:spPr>
                    <a:xfrm rot="20587016">
                      <a:off x="0" y="0"/>
                      <a:ext cx="2332982" cy="1848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322580</wp:posOffset>
                </wp:positionV>
                <wp:extent cx="497205" cy="485775"/>
                <wp:effectExtent l="0" t="0" r="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610E8E" w:rsidRDefault="00610E8E">
                            <w:pPr>
                              <w:rPr>
                                <w:rFonts w:eastAsiaTheme="minorEastAsia"/>
                              </w:rPr>
                            </w:pP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413pt;margin-top:25.4pt;width:39.1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47uA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" filled="f" stroked="f">
                <v:textbox>
                  <w:txbxContent>
                    <w:p w:rsidR="00610E8E" w:rsidRPr="00610E8E" w:rsidRDefault="00610E8E">
                      <w:pPr>
                        <w:rPr>
                          <w:rFonts w:eastAsiaTheme="minorEastAsia"/>
                        </w:rPr>
                      </w:pP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255270</wp:posOffset>
                </wp:positionV>
                <wp:extent cx="721995" cy="485775"/>
                <wp:effectExtent l="0" t="0" r="0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Default="00C90514"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>✭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 xml:space="preserve"> 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84.9pt;margin-top:20.1pt;width:56.85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U4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" filled="f" stroked="f">
                <v:textbox>
                  <w:txbxContent>
                    <w:p w:rsidR="00C90514" w:rsidRDefault="00C90514"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>✭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 xml:space="preserve"> ✭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53340</wp:posOffset>
                </wp:positionV>
                <wp:extent cx="543560" cy="485775"/>
                <wp:effectExtent l="0" t="0" r="0" b="952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271.35pt;margin-top:4.2pt;width:42.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ekz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EW2PuOgM3C7H8DR7OEcfB1XPdzJ6qtGQi5bKjbsRik5tozWkF9ob/pn&#10;VyccbUHW4wdZQxy6NdIB7RvV2+JBORCgQ58eT72xuVRwGJPLeAa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" filled="f" stroked="f">
                <v:textbox>
                  <w:txbxContent>
                    <w:p w:rsidR="00610E8E" w:rsidRPr="00DA1D52" w:rsidRDefault="00CA4F11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262890</wp:posOffset>
                </wp:positionV>
                <wp:extent cx="513715" cy="4857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385.5pt;margin-top:20.7pt;width:40.4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" filled="f" stroked="f">
                <v:textbox>
                  <w:txbxContent>
                    <w:p w:rsidR="00610E8E" w:rsidRPr="00DA1D52" w:rsidRDefault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星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160020</wp:posOffset>
                </wp:positionV>
                <wp:extent cx="601345" cy="485775"/>
                <wp:effectExtent l="0" t="0" r="0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trike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trike/>
                                <w:sz w:val="48"/>
                                <w:szCs w:val="48"/>
                              </w:rPr>
                              <w:t>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345.8pt;margin-top:12.6pt;width:47.3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4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ImLrMw46A7f7ARzNHs7B13HVw52svmok5LKlYsNulJJjy2gN+YX2pn92&#10;dcLRFmQ9fpA1xKFbIx3QvlG9LR6UAwE6JPJ46o3NpYLDWRBekhij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" filled="f" stroked="f">
                <v:textbox>
                  <w:txbxContent>
                    <w:p w:rsidR="00610E8E" w:rsidRPr="00DA1D52" w:rsidRDefault="00CA4F11">
                      <w:pPr>
                        <w:rPr>
                          <w:rFonts w:ascii="華康行楷體W5(P)" w:eastAsia="華康行楷體W5(P)"/>
                          <w:b/>
                          <w:strike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trike/>
                          <w:sz w:val="48"/>
                          <w:szCs w:val="48"/>
                        </w:rPr>
                        <w:t>壽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53975</wp:posOffset>
                </wp:positionV>
                <wp:extent cx="500380" cy="485775"/>
                <wp:effectExtent l="0" t="0" r="0" b="952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313.65pt;margin-top:4.25pt;width:39.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7s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Ze2PuOgM3C7H8DR7OEcfB1XPdzJ6qtGQi5bKjbsRik5tozWkF9ob/pn&#10;VyccbUHW4wdZQxy6NdIB7RvV2+JBORCgQ58eT72xuVRwGAfBZQK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" filled="f" stroked="f">
                <v:textbox>
                  <w:txbxContent>
                    <w:p w:rsidR="00610E8E" w:rsidRPr="00DA1D52" w:rsidRDefault="00CA4F11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167640</wp:posOffset>
                </wp:positionV>
                <wp:extent cx="932180" cy="485775"/>
                <wp:effectExtent l="0" t="0" r="0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Pr="00DA1D52" w:rsidRDefault="00556B87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231.1pt;margin-top:13.2pt;width:73.4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yC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" filled="f" stroked="f">
                <v:textbox>
                  <w:txbxContent>
                    <w:p w:rsidR="00C90514" w:rsidRPr="00DA1D52" w:rsidRDefault="00556B87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</w:p>
    <w:p w:rsidR="00E434E6" w:rsidRDefault="00413419" w:rsidP="0052676F">
      <w:pPr>
        <w:adjustRightInd w:val="0"/>
        <w:snapToGrid w:val="0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</w:t>
      </w:r>
    </w:p>
    <w:p w:rsidR="0052676F" w:rsidRPr="00A137E8" w:rsidRDefault="00E434E6" w:rsidP="0052676F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  <w:r w:rsidR="00F925D5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大班-</w:t>
      </w:r>
      <w:r w:rsidR="00556B87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</w:t>
      </w:r>
    </w:p>
    <w:p w:rsidR="0052676F" w:rsidRPr="00A137E8" w:rsidRDefault="00A137E8" w:rsidP="00A137E8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556B87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中班-吳啟安</w:t>
      </w:r>
      <w:r w:rsidR="00556B87" w:rsidRPr="00A137E8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103.10.02</w:t>
      </w:r>
      <w:r w:rsidR="0052676F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</w:t>
      </w:r>
    </w:p>
    <w:p w:rsidR="00B04E51" w:rsidRPr="00A137E8" w:rsidRDefault="00A137E8" w:rsidP="0052676F">
      <w:pPr>
        <w:adjustRightInd w:val="0"/>
        <w:snapToGrid w:val="0"/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4D764B" w:rsidRPr="00A137E8">
        <w:rPr>
          <w:rFonts w:ascii="華康行楷體W5(P)" w:eastAsia="華康行楷體W5(P)" w:hAnsi="Chaparral Pro Light" w:hint="eastAsia"/>
          <w:b/>
          <w:noProof/>
          <w:color w:val="0000CC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3A9AF4F0" wp14:editId="65B37181">
            <wp:simplePos x="0" y="0"/>
            <wp:positionH relativeFrom="column">
              <wp:posOffset>-350520</wp:posOffset>
            </wp:positionH>
            <wp:positionV relativeFrom="paragraph">
              <wp:posOffset>244475</wp:posOffset>
            </wp:positionV>
            <wp:extent cx="2522220" cy="1610995"/>
            <wp:effectExtent l="0" t="0" r="0" b="0"/>
            <wp:wrapNone/>
            <wp:docPr id="18" name="圖片 2" descr="birthday_celebrations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_celebrations-norm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610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925D5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小班-</w:t>
      </w:r>
    </w:p>
    <w:p w:rsidR="00A137E8" w:rsidRPr="00A137E8" w:rsidRDefault="00A137E8" w:rsidP="0052676F">
      <w:pPr>
        <w:adjustRightInd w:val="0"/>
        <w:snapToGrid w:val="0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 w:rsidRPr="00A137E8">
        <w:rPr>
          <w:rFonts w:ascii="華康行楷體W5(P)" w:eastAsia="華康行楷體W5(P)" w:hAnsi="Chaparral Pro Light"/>
          <w:b/>
          <w:color w:val="0000CC"/>
          <w:sz w:val="36"/>
          <w:szCs w:val="36"/>
        </w:rPr>
        <w:t xml:space="preserve">  </w:t>
      </w:r>
      <w:r>
        <w:rPr>
          <w:rFonts w:ascii="華康行楷體W5(P)" w:eastAsia="華康行楷體W5(P)" w:hAnsi="Chaparral Pro Light"/>
          <w:b/>
          <w:color w:val="0000CC"/>
          <w:sz w:val="36"/>
          <w:szCs w:val="36"/>
        </w:rPr>
        <w:t xml:space="preserve">                   </w:t>
      </w:r>
      <w:r w:rsidRPr="00A137E8">
        <w:rPr>
          <w:rFonts w:ascii="華康行楷體W5(P)" w:eastAsia="華康行楷體W5(P)" w:hAnsi="Chaparral Pro Light"/>
          <w:b/>
          <w:color w:val="0000CC"/>
          <w:sz w:val="36"/>
          <w:szCs w:val="36"/>
        </w:rPr>
        <w:t>幼</w:t>
      </w:r>
      <w:proofErr w:type="gramStart"/>
      <w:r w:rsidRPr="00A137E8">
        <w:rPr>
          <w:rFonts w:ascii="華康行楷體W5(P)" w:eastAsia="華康行楷體W5(P)" w:hAnsi="Chaparral Pro Light"/>
          <w:b/>
          <w:color w:val="0000CC"/>
          <w:sz w:val="36"/>
          <w:szCs w:val="36"/>
        </w:rPr>
        <w:t>幼</w:t>
      </w:r>
      <w:proofErr w:type="gramEnd"/>
      <w:r w:rsidRPr="00A137E8">
        <w:rPr>
          <w:rFonts w:ascii="華康行楷體W5(P)" w:eastAsia="華康行楷體W5(P)" w:hAnsi="Chaparral Pro Light"/>
          <w:b/>
          <w:color w:val="0000CC"/>
          <w:sz w:val="36"/>
          <w:szCs w:val="36"/>
        </w:rPr>
        <w:t>班-</w:t>
      </w:r>
    </w:p>
    <w:p w:rsidR="00296670" w:rsidRPr="00A137E8" w:rsidRDefault="00A137E8" w:rsidP="0052676F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周俊宏</w:t>
      </w:r>
      <w:r w:rsidRPr="00A137E8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105.10.02</w:t>
      </w:r>
    </w:p>
    <w:p w:rsidR="00B04E51" w:rsidRPr="00A137E8" w:rsidRDefault="00A137E8" w:rsidP="0052676F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bookmarkStart w:id="0" w:name="_GoBack"/>
      <w:bookmarkEnd w:id="0"/>
      <w:r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藍意扉</w:t>
      </w:r>
      <w:r w:rsidRPr="00A137E8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105.10.19</w:t>
      </w:r>
    </w:p>
    <w:p w:rsidR="00B04E51" w:rsidRPr="0052676F" w:rsidRDefault="00B04E51" w:rsidP="00A137E8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28"/>
          <w:szCs w:val="28"/>
        </w:rPr>
      </w:pPr>
      <w:r w:rsidRPr="0052676F">
        <w:rPr>
          <w:rFonts w:ascii="華康行楷體W5(P)" w:eastAsia="華康行楷體W5(P)" w:hAnsi="Chaparral Pro Light" w:hint="eastAsia"/>
          <w:b/>
          <w:color w:val="0000CC"/>
          <w:sz w:val="28"/>
          <w:szCs w:val="28"/>
        </w:rPr>
        <w:t xml:space="preserve">                          </w:t>
      </w:r>
      <w:r w:rsidR="0052676F">
        <w:rPr>
          <w:rFonts w:ascii="華康行楷體W5(P)" w:eastAsia="華康行楷體W5(P)" w:hAnsi="Chaparral Pro Light" w:hint="eastAsia"/>
          <w:b/>
          <w:color w:val="0000CC"/>
          <w:sz w:val="28"/>
          <w:szCs w:val="28"/>
        </w:rPr>
        <w:t xml:space="preserve"> </w:t>
      </w:r>
    </w:p>
    <w:p w:rsidR="004D764B" w:rsidRPr="0052676F" w:rsidRDefault="00413419" w:rsidP="0052676F">
      <w:pPr>
        <w:adjustRightInd w:val="0"/>
        <w:snapToGrid w:val="0"/>
        <w:jc w:val="both"/>
        <w:rPr>
          <w:rFonts w:ascii="華康行楷體W5(P)" w:eastAsia="華康行楷體W5(P)" w:hAnsi="新細明體"/>
          <w:b/>
          <w:color w:val="0000CC"/>
          <w:sz w:val="28"/>
          <w:szCs w:val="28"/>
        </w:rPr>
      </w:pPr>
      <w:r w:rsidRPr="0052676F">
        <w:rPr>
          <w:rFonts w:ascii="華康行楷體W5(P)" w:eastAsia="華康行楷體W5(P)" w:hAnsi="Chaparral Pro Light" w:hint="eastAsia"/>
          <w:b/>
          <w:color w:val="0000CC"/>
          <w:sz w:val="28"/>
          <w:szCs w:val="28"/>
        </w:rPr>
        <w:t xml:space="preserve">                   </w:t>
      </w:r>
      <w:r w:rsidR="0052676F">
        <w:rPr>
          <w:rFonts w:ascii="華康行楷體W5(P)" w:eastAsia="華康行楷體W5(P)" w:hAnsi="Chaparral Pro Light" w:hint="eastAsia"/>
          <w:b/>
          <w:color w:val="0000CC"/>
          <w:sz w:val="28"/>
          <w:szCs w:val="28"/>
        </w:rPr>
        <w:t xml:space="preserve">      </w:t>
      </w:r>
      <w:r w:rsidRPr="0052676F">
        <w:rPr>
          <w:rFonts w:ascii="華康行楷體W5(P)" w:eastAsia="華康行楷體W5(P)" w:hAnsi="Chaparral Pro Light" w:hint="eastAsia"/>
          <w:b/>
          <w:color w:val="0000CC"/>
          <w:sz w:val="28"/>
          <w:szCs w:val="28"/>
        </w:rPr>
        <w:t xml:space="preserve">  </w:t>
      </w:r>
    </w:p>
    <w:p w:rsidR="001D05EB" w:rsidRPr="00DA1D52" w:rsidRDefault="001D05EB" w:rsidP="001D05EB">
      <w:pPr>
        <w:spacing w:line="620" w:lineRule="exact"/>
        <w:jc w:val="center"/>
        <w:rPr>
          <w:rFonts w:ascii="華康隸書體W7(P)" w:eastAsia="華康隸書體W7(P)" w:hAnsi="標楷體"/>
          <w:i/>
          <w:sz w:val="48"/>
          <w:szCs w:val="48"/>
        </w:rPr>
      </w:pPr>
      <w:r w:rsidRPr="00DA1D52">
        <w:rPr>
          <w:rFonts w:ascii="華康隸書體W7(P)" w:eastAsia="華康隸書體W7(P)" w:hAnsi="標楷體" w:hint="eastAsia"/>
          <w:sz w:val="52"/>
          <w:szCs w:val="52"/>
        </w:rPr>
        <w:t>愛的小語</w:t>
      </w:r>
    </w:p>
    <w:p w:rsidR="001D05EB" w:rsidRPr="00DA1D52" w:rsidRDefault="001D05EB" w:rsidP="00EF54AA">
      <w:pPr>
        <w:spacing w:line="220" w:lineRule="exact"/>
        <w:rPr>
          <w:rFonts w:ascii="華康隸書體W7(P)" w:eastAsia="華康隸書體W7(P)" w:hAnsi="標楷體"/>
          <w:sz w:val="48"/>
          <w:szCs w:val="48"/>
        </w:rPr>
      </w:pPr>
    </w:p>
    <w:p w:rsidR="001D05EB" w:rsidRPr="00EF54AA" w:rsidRDefault="001D05EB" w:rsidP="00EF54AA">
      <w:pPr>
        <w:spacing w:line="300" w:lineRule="exact"/>
        <w:ind w:leftChars="-236" w:left="-566"/>
        <w:jc w:val="center"/>
        <w:rPr>
          <w:rFonts w:ascii="華康隸書體W7(P)" w:eastAsia="華康隸書體W7(P)" w:hAnsi="標楷體"/>
          <w:i/>
          <w:sz w:val="36"/>
          <w:szCs w:val="36"/>
        </w:rPr>
      </w:pPr>
      <w:r w:rsidRPr="00EF54AA">
        <w:rPr>
          <w:rFonts w:ascii="華康隸書體W7(P)" w:eastAsia="華康隸書體W7(P)" w:hAnsi="標楷體" w:hint="eastAsia"/>
          <w:i/>
          <w:sz w:val="36"/>
          <w:szCs w:val="36"/>
        </w:rPr>
        <w:t>～以愛為出發點，以讚美、鼓勵、肯定的方式～</w:t>
      </w:r>
    </w:p>
    <w:p w:rsidR="00983015" w:rsidRPr="00EF54AA" w:rsidRDefault="001D05EB" w:rsidP="00587D39">
      <w:pPr>
        <w:spacing w:line="300" w:lineRule="exact"/>
        <w:ind w:leftChars="-236" w:left="-566"/>
        <w:jc w:val="center"/>
        <w:rPr>
          <w:rFonts w:ascii="華康隸書體W7(P)" w:eastAsia="華康隸書體W7(P)"/>
          <w:sz w:val="36"/>
          <w:szCs w:val="36"/>
        </w:rPr>
      </w:pPr>
      <w:r w:rsidRPr="00EF54AA">
        <w:rPr>
          <w:rFonts w:ascii="華康隸書體W7(P)" w:eastAsia="華康隸書體W7(P)" w:hAnsi="標楷體" w:hint="eastAsia"/>
          <w:i/>
          <w:sz w:val="36"/>
          <w:szCs w:val="36"/>
        </w:rPr>
        <w:t>提供孩子溫暖接納的家庭氣氛，可以給孩子最大的支持！</w:t>
      </w:r>
    </w:p>
    <w:sectPr w:rsidR="00983015" w:rsidRPr="00EF54AA" w:rsidSect="00413419">
      <w:headerReference w:type="default" r:id="rId12"/>
      <w:pgSz w:w="11906" w:h="16838" w:code="9"/>
      <w:pgMar w:top="1440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2B" w:rsidRDefault="0074042B" w:rsidP="00040585">
      <w:r>
        <w:separator/>
      </w:r>
    </w:p>
  </w:endnote>
  <w:endnote w:type="continuationSeparator" w:id="0">
    <w:p w:rsidR="0074042B" w:rsidRDefault="0074042B" w:rsidP="000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gant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文鼎荊棘體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方圓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2B" w:rsidRDefault="0074042B" w:rsidP="00040585">
      <w:r>
        <w:separator/>
      </w:r>
    </w:p>
  </w:footnote>
  <w:footnote w:type="continuationSeparator" w:id="0">
    <w:p w:rsidR="0074042B" w:rsidRDefault="0074042B" w:rsidP="0004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01" w:rsidRDefault="006D3E01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-817245</wp:posOffset>
          </wp:positionH>
          <wp:positionV relativeFrom="paragraph">
            <wp:posOffset>-197485</wp:posOffset>
          </wp:positionV>
          <wp:extent cx="6991350" cy="9994900"/>
          <wp:effectExtent l="0" t="0" r="0" b="6350"/>
          <wp:wrapNone/>
          <wp:docPr id="16" name="圖片 0" descr="3390299_072026021529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90299_072026021529_2.jpg"/>
                  <pic:cNvPicPr/>
                </pic:nvPicPr>
                <pic:blipFill>
                  <a:blip r:embed="rId1"/>
                  <a:srcRect l="3431" t="2288" r="5925" b="2074"/>
                  <a:stretch>
                    <a:fillRect/>
                  </a:stretch>
                </pic:blipFill>
                <pic:spPr>
                  <a:xfrm>
                    <a:off x="0" y="0"/>
                    <a:ext cx="6991350" cy="9994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E2"/>
    <w:rsid w:val="000125BC"/>
    <w:rsid w:val="000234BD"/>
    <w:rsid w:val="0002485F"/>
    <w:rsid w:val="000362C4"/>
    <w:rsid w:val="0003692E"/>
    <w:rsid w:val="00040585"/>
    <w:rsid w:val="000430AB"/>
    <w:rsid w:val="00044495"/>
    <w:rsid w:val="00046017"/>
    <w:rsid w:val="00047FBB"/>
    <w:rsid w:val="00061404"/>
    <w:rsid w:val="00096B9A"/>
    <w:rsid w:val="000E1519"/>
    <w:rsid w:val="000F6C03"/>
    <w:rsid w:val="00104EEF"/>
    <w:rsid w:val="00123930"/>
    <w:rsid w:val="00123AB6"/>
    <w:rsid w:val="001244D8"/>
    <w:rsid w:val="00177EDE"/>
    <w:rsid w:val="001D05EB"/>
    <w:rsid w:val="001E471A"/>
    <w:rsid w:val="001F62A8"/>
    <w:rsid w:val="00203F33"/>
    <w:rsid w:val="0022364B"/>
    <w:rsid w:val="00224E65"/>
    <w:rsid w:val="00225845"/>
    <w:rsid w:val="002328E4"/>
    <w:rsid w:val="00266BA5"/>
    <w:rsid w:val="00270312"/>
    <w:rsid w:val="00280CBC"/>
    <w:rsid w:val="002917C3"/>
    <w:rsid w:val="00296670"/>
    <w:rsid w:val="002A1AD8"/>
    <w:rsid w:val="002A321B"/>
    <w:rsid w:val="002A3613"/>
    <w:rsid w:val="002A38AA"/>
    <w:rsid w:val="002C535B"/>
    <w:rsid w:val="002C65CE"/>
    <w:rsid w:val="002E6EEE"/>
    <w:rsid w:val="002F07DD"/>
    <w:rsid w:val="003060AD"/>
    <w:rsid w:val="00306D0E"/>
    <w:rsid w:val="0030725F"/>
    <w:rsid w:val="00345B53"/>
    <w:rsid w:val="00347F12"/>
    <w:rsid w:val="003949A9"/>
    <w:rsid w:val="003B3A6B"/>
    <w:rsid w:val="003D771E"/>
    <w:rsid w:val="003E596D"/>
    <w:rsid w:val="003F6DD3"/>
    <w:rsid w:val="00413419"/>
    <w:rsid w:val="004350CB"/>
    <w:rsid w:val="00453F13"/>
    <w:rsid w:val="00455540"/>
    <w:rsid w:val="0046293C"/>
    <w:rsid w:val="00493643"/>
    <w:rsid w:val="004A2162"/>
    <w:rsid w:val="004B0D51"/>
    <w:rsid w:val="004B1C79"/>
    <w:rsid w:val="004D764B"/>
    <w:rsid w:val="004F35F5"/>
    <w:rsid w:val="0050187A"/>
    <w:rsid w:val="005102AF"/>
    <w:rsid w:val="0052676F"/>
    <w:rsid w:val="00542867"/>
    <w:rsid w:val="00551565"/>
    <w:rsid w:val="005545D0"/>
    <w:rsid w:val="00556B87"/>
    <w:rsid w:val="00571ECE"/>
    <w:rsid w:val="0058602F"/>
    <w:rsid w:val="005865E5"/>
    <w:rsid w:val="00587D39"/>
    <w:rsid w:val="005959D1"/>
    <w:rsid w:val="00597FF0"/>
    <w:rsid w:val="005A045E"/>
    <w:rsid w:val="005B2926"/>
    <w:rsid w:val="005C2A7C"/>
    <w:rsid w:val="005D52C5"/>
    <w:rsid w:val="005F1158"/>
    <w:rsid w:val="005F22A0"/>
    <w:rsid w:val="005F261C"/>
    <w:rsid w:val="006031CE"/>
    <w:rsid w:val="00610E8E"/>
    <w:rsid w:val="0061468A"/>
    <w:rsid w:val="006348E9"/>
    <w:rsid w:val="0067216D"/>
    <w:rsid w:val="006A498F"/>
    <w:rsid w:val="006D3E01"/>
    <w:rsid w:val="006D7A20"/>
    <w:rsid w:val="00704102"/>
    <w:rsid w:val="007377D0"/>
    <w:rsid w:val="0074042B"/>
    <w:rsid w:val="00744677"/>
    <w:rsid w:val="0076422D"/>
    <w:rsid w:val="0078287B"/>
    <w:rsid w:val="007A2882"/>
    <w:rsid w:val="007E0917"/>
    <w:rsid w:val="007E6C7C"/>
    <w:rsid w:val="00801DC9"/>
    <w:rsid w:val="00804842"/>
    <w:rsid w:val="00811C31"/>
    <w:rsid w:val="0085213E"/>
    <w:rsid w:val="00855393"/>
    <w:rsid w:val="0085609D"/>
    <w:rsid w:val="00860D8F"/>
    <w:rsid w:val="0086699B"/>
    <w:rsid w:val="00896AAF"/>
    <w:rsid w:val="008C54DB"/>
    <w:rsid w:val="008C7458"/>
    <w:rsid w:val="008E4E82"/>
    <w:rsid w:val="008F4991"/>
    <w:rsid w:val="008F4D61"/>
    <w:rsid w:val="008F7657"/>
    <w:rsid w:val="00905745"/>
    <w:rsid w:val="00943BD3"/>
    <w:rsid w:val="009565CC"/>
    <w:rsid w:val="00965AE2"/>
    <w:rsid w:val="00983015"/>
    <w:rsid w:val="009A67B0"/>
    <w:rsid w:val="009D0D21"/>
    <w:rsid w:val="009D72E4"/>
    <w:rsid w:val="00A137E8"/>
    <w:rsid w:val="00A141C8"/>
    <w:rsid w:val="00A77C62"/>
    <w:rsid w:val="00A87864"/>
    <w:rsid w:val="00A96F51"/>
    <w:rsid w:val="00AD07CA"/>
    <w:rsid w:val="00AD134A"/>
    <w:rsid w:val="00AE287F"/>
    <w:rsid w:val="00AE431D"/>
    <w:rsid w:val="00B04E51"/>
    <w:rsid w:val="00B2113C"/>
    <w:rsid w:val="00B3333F"/>
    <w:rsid w:val="00B67A48"/>
    <w:rsid w:val="00B67AC8"/>
    <w:rsid w:val="00BB0113"/>
    <w:rsid w:val="00BB3AA7"/>
    <w:rsid w:val="00BB6024"/>
    <w:rsid w:val="00BC5174"/>
    <w:rsid w:val="00BD1B2A"/>
    <w:rsid w:val="00BE5FB0"/>
    <w:rsid w:val="00BF656F"/>
    <w:rsid w:val="00C21571"/>
    <w:rsid w:val="00C40BBA"/>
    <w:rsid w:val="00C45D1D"/>
    <w:rsid w:val="00C46E6C"/>
    <w:rsid w:val="00C90514"/>
    <w:rsid w:val="00CA4F11"/>
    <w:rsid w:val="00CB030F"/>
    <w:rsid w:val="00CB4C70"/>
    <w:rsid w:val="00CB65DD"/>
    <w:rsid w:val="00CC35A6"/>
    <w:rsid w:val="00CD3DEC"/>
    <w:rsid w:val="00CE0C19"/>
    <w:rsid w:val="00CF3F2B"/>
    <w:rsid w:val="00CF41E2"/>
    <w:rsid w:val="00D035B0"/>
    <w:rsid w:val="00D0549B"/>
    <w:rsid w:val="00D2619D"/>
    <w:rsid w:val="00D473D9"/>
    <w:rsid w:val="00D540C3"/>
    <w:rsid w:val="00D653BB"/>
    <w:rsid w:val="00D750E8"/>
    <w:rsid w:val="00D82127"/>
    <w:rsid w:val="00D87197"/>
    <w:rsid w:val="00D87C69"/>
    <w:rsid w:val="00D90AAF"/>
    <w:rsid w:val="00DA1D52"/>
    <w:rsid w:val="00DC68B2"/>
    <w:rsid w:val="00DD4AA9"/>
    <w:rsid w:val="00DD5DC4"/>
    <w:rsid w:val="00DD6339"/>
    <w:rsid w:val="00DE747B"/>
    <w:rsid w:val="00E0184E"/>
    <w:rsid w:val="00E31941"/>
    <w:rsid w:val="00E35EEF"/>
    <w:rsid w:val="00E41B51"/>
    <w:rsid w:val="00E434E6"/>
    <w:rsid w:val="00E56DF3"/>
    <w:rsid w:val="00E64E5D"/>
    <w:rsid w:val="00E703F5"/>
    <w:rsid w:val="00E85021"/>
    <w:rsid w:val="00E94168"/>
    <w:rsid w:val="00E9750C"/>
    <w:rsid w:val="00E978BE"/>
    <w:rsid w:val="00EB2577"/>
    <w:rsid w:val="00EC4694"/>
    <w:rsid w:val="00EC78E1"/>
    <w:rsid w:val="00EE2B9D"/>
    <w:rsid w:val="00EF510E"/>
    <w:rsid w:val="00EF54AA"/>
    <w:rsid w:val="00F05AFF"/>
    <w:rsid w:val="00F155D2"/>
    <w:rsid w:val="00F16E16"/>
    <w:rsid w:val="00F176B8"/>
    <w:rsid w:val="00F21568"/>
    <w:rsid w:val="00F2730A"/>
    <w:rsid w:val="00F41351"/>
    <w:rsid w:val="00F74378"/>
    <w:rsid w:val="00F865B3"/>
    <w:rsid w:val="00F925D5"/>
    <w:rsid w:val="00F976ED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1606C-1176-4131-B630-B21C8849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87</Words>
  <Characters>295</Characters>
  <Application>Microsoft Office Word</Application>
  <DocSecurity>0</DocSecurity>
  <Lines>2</Lines>
  <Paragraphs>1</Paragraphs>
  <ScaleCrop>false</ScaleCrop>
  <Company>CMT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❤❀田園二月大事❀❤</dc:title>
  <dc:creator>user</dc:creator>
  <cp:lastModifiedBy>Joey</cp:lastModifiedBy>
  <cp:revision>4</cp:revision>
  <cp:lastPrinted>2019-03-24T10:13:00Z</cp:lastPrinted>
  <dcterms:created xsi:type="dcterms:W3CDTF">2019-09-01T15:57:00Z</dcterms:created>
  <dcterms:modified xsi:type="dcterms:W3CDTF">2019-09-30T17:42:00Z</dcterms:modified>
</cp:coreProperties>
</file>