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CE" w:rsidRPr="006D3E01" w:rsidRDefault="006D3E01" w:rsidP="002C65CE">
      <w:pPr>
        <w:jc w:val="center"/>
        <w:rPr>
          <w:rFonts w:ascii="Elegant" w:eastAsia="GulimChe" w:hAnsi="Elegant"/>
          <w:b/>
          <w:sz w:val="48"/>
          <w:szCs w:val="48"/>
        </w:rPr>
      </w:pPr>
      <w:r>
        <w:rPr>
          <w:rFonts w:ascii="Elegant" w:eastAsia="GulimChe" w:hAnsi="Elegant"/>
          <w:b/>
          <w:noProof/>
          <w:sz w:val="48"/>
          <w:szCs w:val="48"/>
        </w:rPr>
        <w:drawing>
          <wp:anchor distT="0" distB="0" distL="114300" distR="114300" simplePos="0" relativeHeight="251651072" behindDoc="1" locked="0" layoutInCell="1" allowOverlap="1" wp14:anchorId="555D8470" wp14:editId="7FAE8D3B">
            <wp:simplePos x="0" y="0"/>
            <wp:positionH relativeFrom="column">
              <wp:posOffset>925239</wp:posOffset>
            </wp:positionH>
            <wp:positionV relativeFrom="paragraph">
              <wp:posOffset>-249409</wp:posOffset>
            </wp:positionV>
            <wp:extent cx="3728742" cy="6270226"/>
            <wp:effectExtent l="5715" t="0" r="0" b="0"/>
            <wp:wrapNone/>
            <wp:docPr id="12" name="圖片 11" descr="200810161171366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101611713666_2.jpg"/>
                    <pic:cNvPicPr/>
                  </pic:nvPicPr>
                  <pic:blipFill>
                    <a:blip r:embed="rId8" cstate="print"/>
                    <a:srcRect t="1879" b="208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29259" cy="6271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C65CE" w:rsidRPr="006D3E01">
        <w:rPr>
          <w:rFonts w:ascii="Elegant" w:eastAsia="GulimChe" w:hAnsi="Elegant"/>
          <w:b/>
          <w:sz w:val="48"/>
          <w:szCs w:val="48"/>
        </w:rPr>
        <w:t>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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</w:t>
      </w:r>
      <w:r w:rsidR="002C65CE" w:rsidRPr="006D3E01">
        <w:rPr>
          <w:rFonts w:ascii="Elegant" w:eastAsia="GulimChe" w:hAnsi="Elegant"/>
          <w:b/>
          <w:sz w:val="48"/>
          <w:szCs w:val="48"/>
        </w:rPr>
        <w:t>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smartTag w:uri="urn:schemas-microsoft-com:office:smarttags" w:element="PlaceType">
        <w:r w:rsidR="002C65CE" w:rsidRPr="006D3E01">
          <w:rPr>
            <w:rFonts w:ascii="Elegant" w:eastAsia="GulimChe" w:hAnsi="Elegant"/>
            <w:b/>
            <w:sz w:val="48"/>
            <w:szCs w:val="48"/>
          </w:rPr>
          <w:t>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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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</w:t>
        </w:r>
      </w:smartTag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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  <w:r w:rsidR="002C65CE" w:rsidRPr="006D3E01">
        <w:rPr>
          <w:rFonts w:ascii="Elegant" w:eastAsia="GulimChe" w:hAnsi="Elegant"/>
          <w:b/>
          <w:sz w:val="48"/>
          <w:szCs w:val="48"/>
        </w:rPr>
        <w:t>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</w:t>
      </w:r>
      <w:r w:rsidR="002C65CE" w:rsidRPr="006D3E01">
        <w:rPr>
          <w:rFonts w:ascii="Elegant" w:eastAsia="GulimChe" w:hAnsi="Elegant"/>
          <w:b/>
          <w:sz w:val="48"/>
          <w:szCs w:val="48"/>
        </w:rPr>
        <w:t></w:t>
      </w:r>
      <w:r w:rsidR="002C65CE" w:rsidRPr="006D3E01">
        <w:rPr>
          <w:rFonts w:ascii="Elegant" w:eastAsia="GulimChe" w:hAnsi="Elegant"/>
          <w:b/>
          <w:sz w:val="48"/>
          <w:szCs w:val="48"/>
        </w:rPr>
        <w:t>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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</w:p>
    <w:p w:rsidR="002C65CE" w:rsidRDefault="002C65CE" w:rsidP="00D87C69">
      <w:pPr>
        <w:autoSpaceDE w:val="0"/>
        <w:autoSpaceDN w:val="0"/>
        <w:adjustRightInd w:val="0"/>
        <w:spacing w:line="1020" w:lineRule="exact"/>
        <w:jc w:val="center"/>
        <w:rPr>
          <w:rFonts w:ascii="MS Gothic" w:cs="MS Gothic"/>
          <w:kern w:val="0"/>
          <w:sz w:val="40"/>
          <w:szCs w:val="40"/>
          <w:lang w:val="zh-TW"/>
        </w:rPr>
      </w:pP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  <w:r w:rsidR="0076422D" w:rsidRPr="005545D0">
        <w:rPr>
          <w:rFonts w:ascii="MS Gothic" w:eastAsia="MS Gothic" w:cs="MS Gothic" w:hint="eastAsia"/>
          <w:kern w:val="0"/>
          <w:sz w:val="72"/>
          <w:szCs w:val="72"/>
          <w:lang w:val="zh-TW"/>
        </w:rPr>
        <w:t>❀</w:t>
      </w:r>
      <w:r w:rsidR="0026794D" w:rsidRPr="008B3717">
        <w:rPr>
          <w:rFonts w:ascii="華康行楷體W5(P)" w:eastAsia="華康行楷體W5(P)" w:cs="MS Gothic" w:hint="eastAsia"/>
          <w:color w:val="0000CC"/>
          <w:kern w:val="0"/>
          <w:sz w:val="72"/>
          <w:szCs w:val="72"/>
          <w:lang w:val="zh-TW"/>
        </w:rPr>
        <w:t>小</w:t>
      </w:r>
      <w:r w:rsidR="008C6CFA">
        <w:rPr>
          <w:rFonts w:ascii="華康行楷體W5(P)" w:eastAsia="華康行楷體W5(P)" w:cs="MS Gothic" w:hint="eastAsia"/>
          <w:color w:val="0000CC"/>
          <w:kern w:val="0"/>
          <w:sz w:val="72"/>
          <w:szCs w:val="72"/>
          <w:lang w:val="zh-TW" w:eastAsia="zh-HK"/>
        </w:rPr>
        <w:t>奈</w:t>
      </w:r>
      <w:r w:rsidR="008C6CFA">
        <w:rPr>
          <w:rFonts w:ascii="華康行楷體W5(P)" w:eastAsia="華康行楷體W5(P)" w:cs="MS Gothic" w:hint="eastAsia"/>
          <w:color w:val="0000CC"/>
          <w:kern w:val="0"/>
          <w:sz w:val="72"/>
          <w:szCs w:val="72"/>
          <w:lang w:val="zh-TW"/>
        </w:rPr>
        <w:t>米三</w:t>
      </w:r>
      <w:r w:rsidRPr="008B3717">
        <w:rPr>
          <w:rFonts w:ascii="華康行楷體W5(P)" w:eastAsia="華康行楷體W5(P)" w:hAnsi="標楷體" w:hint="eastAsia"/>
          <w:color w:val="0000CC"/>
          <w:sz w:val="72"/>
          <w:szCs w:val="72"/>
        </w:rPr>
        <w:t>月大事</w:t>
      </w:r>
      <w:r w:rsidRPr="005545D0">
        <w:rPr>
          <w:rFonts w:ascii="MS Gothic" w:eastAsia="MS Gothic" w:cs="MS Gothic" w:hint="eastAsia"/>
          <w:kern w:val="0"/>
          <w:sz w:val="72"/>
          <w:szCs w:val="72"/>
          <w:lang w:val="zh-TW"/>
        </w:rPr>
        <w:t>❀</w:t>
      </w: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</w:p>
    <w:p w:rsidR="006A498F" w:rsidRDefault="006A498F" w:rsidP="005D52C5">
      <w:pPr>
        <w:autoSpaceDE w:val="0"/>
        <w:autoSpaceDN w:val="0"/>
        <w:adjustRightInd w:val="0"/>
        <w:spacing w:line="220" w:lineRule="exact"/>
        <w:rPr>
          <w:rFonts w:ascii="MS Gothic" w:cs="MS Gothic"/>
          <w:kern w:val="0"/>
          <w:sz w:val="52"/>
          <w:szCs w:val="52"/>
          <w:lang w:val="zh-TW"/>
        </w:rPr>
      </w:pPr>
    </w:p>
    <w:p w:rsidR="005D52C5" w:rsidRDefault="00E046EB" w:rsidP="00266BA5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  <w:r>
        <w:rPr>
          <w:rFonts w:ascii="MS Gothic" w:eastAsiaTheme="minorEastAsia" w:cs="MS Gothic"/>
          <w:noProof/>
          <w:kern w:val="0"/>
          <w:sz w:val="52"/>
          <w:szCs w:val="52"/>
        </w:rPr>
        <w:drawing>
          <wp:anchor distT="0" distB="0" distL="114300" distR="114300" simplePos="0" relativeHeight="251655680" behindDoc="0" locked="0" layoutInCell="1" allowOverlap="1" wp14:anchorId="3CCD5401" wp14:editId="2C1C8F4B">
            <wp:simplePos x="0" y="0"/>
            <wp:positionH relativeFrom="column">
              <wp:posOffset>2981960</wp:posOffset>
            </wp:positionH>
            <wp:positionV relativeFrom="paragraph">
              <wp:posOffset>428625</wp:posOffset>
            </wp:positionV>
            <wp:extent cx="2527300" cy="2501265"/>
            <wp:effectExtent l="0" t="0" r="6350" b="0"/>
            <wp:wrapNone/>
            <wp:docPr id="9" name="圖片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rcRect b="3571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501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MS Gothic" w:eastAsiaTheme="minorEastAsia" w:cs="MS Gothic"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F454C1" wp14:editId="15641D86">
                <wp:simplePos x="0" y="0"/>
                <wp:positionH relativeFrom="column">
                  <wp:posOffset>-218069</wp:posOffset>
                </wp:positionH>
                <wp:positionV relativeFrom="paragraph">
                  <wp:posOffset>256396</wp:posOffset>
                </wp:positionV>
                <wp:extent cx="4702175" cy="3018599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75" cy="3018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4DB" w:rsidRDefault="0030725F" w:rsidP="0026794D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3614DB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3</w:t>
                            </w:r>
                            <w:r w:rsid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/</w:t>
                            </w:r>
                            <w:r w:rsidR="003614DB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4</w:t>
                            </w:r>
                            <w:r w:rsid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(</w:t>
                            </w:r>
                            <w:r w:rsidR="003614DB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三</w:t>
                            </w:r>
                            <w:r w:rsid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)</w:t>
                            </w:r>
                            <w:r w:rsidR="003614DB" w:rsidRPr="003614D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614DB" w:rsidRPr="003614DB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大班5歲免學費補助</w:t>
                            </w:r>
                            <w:r w:rsidR="003614DB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6794D" w:rsidRDefault="003614DB" w:rsidP="003614DB">
                            <w:pPr>
                              <w:spacing w:line="0" w:lineRule="atLeast"/>
                              <w:ind w:firstLineChars="450" w:firstLine="1620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3614DB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(填寫)(交監戶人印章)</w:t>
                            </w:r>
                            <w:r w:rsidR="0026794D" w:rsidRP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 xml:space="preserve">      </w:t>
                            </w:r>
                          </w:p>
                          <w:p w:rsidR="003F0D1D" w:rsidRDefault="0026794D" w:rsidP="0026794D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3614DB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/</w:t>
                            </w:r>
                            <w:r w:rsidR="003614DB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(</w:t>
                            </w:r>
                            <w:r w:rsidR="003614DB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四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)</w:t>
                            </w:r>
                            <w:r w:rsidR="00724791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小奈米</w:t>
                            </w:r>
                            <w:r w:rsidR="000123D1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慶生會</w:t>
                            </w:r>
                          </w:p>
                          <w:p w:rsidR="00724791" w:rsidRDefault="00724791" w:rsidP="00B44FEC">
                            <w:pPr>
                              <w:spacing w:line="0" w:lineRule="atLeast"/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3614DB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/</w:t>
                            </w:r>
                            <w:r w:rsidR="003614DB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(五)洗棉被.消毒娃娃床</w:t>
                            </w:r>
                          </w:p>
                          <w:p w:rsidR="00E046EB" w:rsidRDefault="00E046EB" w:rsidP="00E046EB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3/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19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(四)小奈米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家說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會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(小幼班)</w:t>
                            </w:r>
                          </w:p>
                          <w:p w:rsidR="00E046EB" w:rsidRDefault="00E046EB" w:rsidP="00B44FEC">
                            <w:pPr>
                              <w:spacing w:line="0" w:lineRule="atLeast"/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3/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五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)小奈米家說會(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中大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班)</w:t>
                            </w:r>
                          </w:p>
                          <w:p w:rsidR="00E046EB" w:rsidRPr="00E046EB" w:rsidRDefault="00E046EB" w:rsidP="00B44FEC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3/20(五)洗棉被.消毒娃娃床</w:t>
                            </w:r>
                          </w:p>
                          <w:p w:rsidR="003614DB" w:rsidRPr="00E046EB" w:rsidRDefault="003614DB" w:rsidP="003614DB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3/25(三)</w:t>
                            </w:r>
                            <w:r w:rsidRPr="003614D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614DB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大班5歲免學費補助(交件)</w:t>
                            </w:r>
                          </w:p>
                          <w:p w:rsidR="00724791" w:rsidRDefault="00724791" w:rsidP="00B44FEC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5D5C08">
                              <w:rPr>
                                <w:rFonts w:ascii="MS Mincho" w:eastAsia="MS Mincho" w:hAnsi="MS Mincho" w:cs="MS Mincho" w:hint="eastAsia"/>
                                <w:noProof/>
                                <w:sz w:val="36"/>
                                <w:szCs w:val="36"/>
                              </w:rPr>
                              <w:t>✿</w:t>
                            </w:r>
                            <w:r w:rsidR="003614DB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3</w:t>
                            </w:r>
                            <w:r w:rsidRP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/</w:t>
                            </w:r>
                            <w:r w:rsidR="003614DB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31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(三)美語小影LINE@(U</w:t>
                            </w:r>
                            <w:r w:rsidR="003614DB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17.15pt;margin-top:20.2pt;width:370.25pt;height:237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nAtgIAALw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" filled="f" stroked="f">
                <v:textbox>
                  <w:txbxContent>
                    <w:p w:rsidR="003614DB" w:rsidRDefault="0030725F" w:rsidP="0026794D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3614DB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3</w:t>
                      </w:r>
                      <w:r w:rsid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/</w:t>
                      </w:r>
                      <w:r w:rsidR="003614DB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4</w:t>
                      </w:r>
                      <w:r w:rsid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(</w:t>
                      </w:r>
                      <w:r w:rsidR="003614DB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三</w:t>
                      </w:r>
                      <w:r w:rsid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)</w:t>
                      </w:r>
                      <w:r w:rsidR="003614DB" w:rsidRPr="003614DB">
                        <w:rPr>
                          <w:rFonts w:hint="eastAsia"/>
                        </w:rPr>
                        <w:t xml:space="preserve"> </w:t>
                      </w:r>
                      <w:r w:rsidR="003614DB" w:rsidRPr="003614DB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大班5歲免學費補助</w:t>
                      </w:r>
                      <w:r w:rsidR="003614DB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  <w:p w:rsidR="0026794D" w:rsidRDefault="003614DB" w:rsidP="003614DB">
                      <w:pPr>
                        <w:spacing w:line="0" w:lineRule="atLeast"/>
                        <w:ind w:firstLineChars="450" w:firstLine="1620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3614DB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(填寫)(交監戶人印章)</w:t>
                      </w:r>
                      <w:r w:rsidR="0026794D" w:rsidRP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 xml:space="preserve">      </w:t>
                      </w:r>
                    </w:p>
                    <w:p w:rsidR="003F0D1D" w:rsidRDefault="0026794D" w:rsidP="0026794D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3614DB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/</w:t>
                      </w:r>
                      <w:r w:rsidR="003614DB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(</w:t>
                      </w:r>
                      <w:r w:rsidR="003614DB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四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)</w:t>
                      </w:r>
                      <w:r w:rsidR="00724791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小奈米</w:t>
                      </w:r>
                      <w:r w:rsidR="000123D1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慶生會</w:t>
                      </w:r>
                    </w:p>
                    <w:p w:rsidR="00724791" w:rsidRDefault="00724791" w:rsidP="00B44FEC">
                      <w:pPr>
                        <w:spacing w:line="0" w:lineRule="atLeast"/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3614DB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/</w:t>
                      </w:r>
                      <w:r w:rsidR="003614DB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(五)洗棉被.消毒娃娃床</w:t>
                      </w:r>
                    </w:p>
                    <w:p w:rsidR="00E046EB" w:rsidRDefault="00E046EB" w:rsidP="00E046EB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3/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19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(四)小奈米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家說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會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(小幼班)</w:t>
                      </w:r>
                    </w:p>
                    <w:p w:rsidR="00E046EB" w:rsidRDefault="00E046EB" w:rsidP="00B44FEC">
                      <w:pPr>
                        <w:spacing w:line="0" w:lineRule="atLeast"/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3/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五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)小奈米家說會(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中大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班)</w:t>
                      </w:r>
                    </w:p>
                    <w:p w:rsidR="00E046EB" w:rsidRPr="00E046EB" w:rsidRDefault="00E046EB" w:rsidP="00B44FEC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3/20(五)洗棉被.消毒娃娃床</w:t>
                      </w:r>
                    </w:p>
                    <w:p w:rsidR="003614DB" w:rsidRPr="00E046EB" w:rsidRDefault="003614DB" w:rsidP="003614DB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3/25(三)</w:t>
                      </w:r>
                      <w:r w:rsidRPr="003614DB">
                        <w:rPr>
                          <w:rFonts w:hint="eastAsia"/>
                        </w:rPr>
                        <w:t xml:space="preserve"> </w:t>
                      </w:r>
                      <w:r w:rsidRPr="003614DB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大班5歲免學費補助(交件)</w:t>
                      </w:r>
                    </w:p>
                    <w:p w:rsidR="00724791" w:rsidRDefault="00724791" w:rsidP="00B44FEC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5D5C08">
                        <w:rPr>
                          <w:rFonts w:ascii="MS Mincho" w:eastAsia="MS Mincho" w:hAnsi="MS Mincho" w:cs="MS Mincho" w:hint="eastAsia"/>
                          <w:noProof/>
                          <w:sz w:val="36"/>
                          <w:szCs w:val="36"/>
                        </w:rPr>
                        <w:t>✿</w:t>
                      </w:r>
                      <w:r w:rsidR="003614DB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3</w:t>
                      </w:r>
                      <w:r w:rsidRP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/</w:t>
                      </w:r>
                      <w:r w:rsidR="003614DB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31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(三)美語小影LINE@(U</w:t>
                      </w:r>
                      <w:r w:rsidR="003614DB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1458CC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  <w:r>
        <w:rPr>
          <w:rFonts w:ascii="文鼎荊棘體" w:eastAsia="文鼎荊棘體" w:hAnsi="新細明體" w:cs="MS Gothic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C5F180" wp14:editId="30CEA1DA">
                <wp:simplePos x="0" y="0"/>
                <wp:positionH relativeFrom="column">
                  <wp:posOffset>3122930</wp:posOffset>
                </wp:positionH>
                <wp:positionV relativeFrom="paragraph">
                  <wp:posOffset>72654</wp:posOffset>
                </wp:positionV>
                <wp:extent cx="1958196" cy="498475"/>
                <wp:effectExtent l="0" t="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196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64B" w:rsidRPr="00EF54AA" w:rsidRDefault="0076422D" w:rsidP="00E434E6">
                            <w:pPr>
                              <w:ind w:firstLineChars="100" w:firstLine="360"/>
                              <w:rPr>
                                <w:rFonts w:ascii="華康POP1體W5" w:eastAsia="華康POP1體W5"/>
                                <w:b/>
                                <w:color w:val="FF0000"/>
                                <w:sz w:val="36"/>
                                <w:szCs w:val="36"/>
                                <w:lang w:val="zh-TW"/>
                              </w:rPr>
                            </w:pPr>
                            <w:r w:rsidRPr="0076422D">
                              <w:rPr>
                                <w:rFonts w:ascii="華康POP1體W5" w:eastAsia="華康POP1體W5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2"/>
                              </w:rPr>
                              <w:t>~</w:t>
                            </w:r>
                            <w:r w:rsidR="008C6CFA" w:rsidRPr="008C6CFA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蒙面俠咳嗽</w:t>
                            </w:r>
                            <w:r w:rsidR="003F0D1D" w:rsidRPr="003F0D1D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434E6" w:rsidRPr="00EF54AA">
                              <w:rPr>
                                <w:rFonts w:ascii="華康POP1體W5" w:eastAsia="華康POP1體W5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45.9pt;margin-top:5.7pt;width:154.2pt;height: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Gw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" filled="f" stroked="f">
                <v:textbox>
                  <w:txbxContent>
                    <w:p w:rsidR="0022364B" w:rsidRPr="00EF54AA" w:rsidRDefault="0076422D" w:rsidP="00E434E6">
                      <w:pPr>
                        <w:ind w:firstLineChars="100" w:firstLine="360"/>
                        <w:rPr>
                          <w:rFonts w:ascii="華康POP1體W5" w:eastAsia="華康POP1體W5"/>
                          <w:b/>
                          <w:color w:val="FF0000"/>
                          <w:sz w:val="36"/>
                          <w:szCs w:val="36"/>
                          <w:lang w:val="zh-TW"/>
                        </w:rPr>
                      </w:pPr>
                      <w:r w:rsidRPr="0076422D">
                        <w:rPr>
                          <w:rFonts w:ascii="華康POP1體W5" w:eastAsia="華康POP1體W5" w:hAnsi="標楷體" w:hint="eastAsia"/>
                          <w:b/>
                          <w:noProof/>
                          <w:color w:val="FF0000"/>
                          <w:sz w:val="36"/>
                          <w:szCs w:val="32"/>
                        </w:rPr>
                        <w:t>~</w:t>
                      </w:r>
                      <w:r w:rsidR="008C6CFA" w:rsidRPr="008C6CFA">
                        <w:rPr>
                          <w:rFonts w:ascii="標楷體" w:eastAsia="標楷體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>蒙面俠咳嗽</w:t>
                      </w:r>
                      <w:r w:rsidR="003F0D1D" w:rsidRPr="003F0D1D">
                        <w:rPr>
                          <w:rFonts w:ascii="標楷體" w:eastAsia="標楷體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E434E6" w:rsidRPr="00EF54AA">
                        <w:rPr>
                          <w:rFonts w:ascii="華康POP1體W5" w:eastAsia="華康POP1體W5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F41351" w:rsidRDefault="00F41351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78287B" w:rsidRDefault="0078287B" w:rsidP="000125BC">
      <w:pPr>
        <w:autoSpaceDE w:val="0"/>
        <w:autoSpaceDN w:val="0"/>
        <w:adjustRightInd w:val="0"/>
        <w:ind w:right="1560"/>
        <w:jc w:val="right"/>
        <w:rPr>
          <w:rFonts w:ascii="新細明體" w:cs="新細明體"/>
          <w:kern w:val="0"/>
          <w:sz w:val="18"/>
          <w:szCs w:val="18"/>
          <w:u w:val="wave"/>
          <w:lang w:val="zh-TW"/>
        </w:rPr>
      </w:pPr>
      <w:bookmarkStart w:id="0" w:name="_GoBack"/>
      <w:bookmarkEnd w:id="0"/>
    </w:p>
    <w:p w:rsidR="00EF54AA" w:rsidRDefault="008B3717" w:rsidP="00345B53">
      <w:pPr>
        <w:spacing w:line="0" w:lineRule="atLeast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MS Gothic" w:eastAsiaTheme="minorEastAsia" w:cs="MS Gothic"/>
          <w:noProof/>
          <w:kern w:val="0"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70B852F0" wp14:editId="6A52C6EF">
            <wp:simplePos x="0" y="0"/>
            <wp:positionH relativeFrom="column">
              <wp:posOffset>-50993</wp:posOffset>
            </wp:positionH>
            <wp:positionV relativeFrom="paragraph">
              <wp:posOffset>162081</wp:posOffset>
            </wp:positionV>
            <wp:extent cx="2327467" cy="2111064"/>
            <wp:effectExtent l="152400" t="95250" r="15875" b="308610"/>
            <wp:wrapNone/>
            <wp:docPr id="4" name="圖片 3" descr="birthday-12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-12v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047" r="12466" b="8402"/>
                    <a:stretch>
                      <a:fillRect/>
                    </a:stretch>
                  </pic:blipFill>
                  <pic:spPr>
                    <a:xfrm rot="20587016">
                      <a:off x="0" y="0"/>
                      <a:ext cx="2327467" cy="2111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D17F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3D10B" wp14:editId="09878C75">
                <wp:simplePos x="0" y="0"/>
                <wp:positionH relativeFrom="column">
                  <wp:posOffset>4770945</wp:posOffset>
                </wp:positionH>
                <wp:positionV relativeFrom="paragraph">
                  <wp:posOffset>262890</wp:posOffset>
                </wp:positionV>
                <wp:extent cx="513715" cy="485775"/>
                <wp:effectExtent l="0" t="0" r="0" b="952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375.65pt;margin-top:20.7pt;width:40.4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4CuQIAAMA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" filled="f" stroked="f">
                <v:textbox>
                  <w:txbxContent>
                    <w:p w:rsidR="00610E8E" w:rsidRPr="00DA1D52" w:rsidRDefault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星</w:t>
                      </w:r>
                    </w:p>
                  </w:txbxContent>
                </v:textbox>
              </v:shape>
            </w:pict>
          </mc:Fallback>
        </mc:AlternateContent>
      </w:r>
      <w:r w:rsidR="009D17F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2428EA" wp14:editId="76426CA0">
                <wp:simplePos x="0" y="0"/>
                <wp:positionH relativeFrom="column">
                  <wp:posOffset>2454910</wp:posOffset>
                </wp:positionH>
                <wp:positionV relativeFrom="paragraph">
                  <wp:posOffset>195893</wp:posOffset>
                </wp:positionV>
                <wp:extent cx="721995" cy="485775"/>
                <wp:effectExtent l="0" t="0" r="0" b="952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Default="00C90514"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>✭</w:t>
                            </w: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 xml:space="preserve"> 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93.3pt;margin-top:15.4pt;width:56.85pt;height:3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k/uA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" filled="f" stroked="f">
                <v:textbox>
                  <w:txbxContent>
                    <w:p w:rsidR="00C90514" w:rsidRDefault="00C90514"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32"/>
                          <w:szCs w:val="32"/>
                          <w:lang w:val="zh-TW"/>
                        </w:rPr>
                        <w:t>✭</w:t>
                      </w: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32"/>
                          <w:szCs w:val="32"/>
                          <w:lang w:val="zh-TW"/>
                        </w:rPr>
                        <w:t xml:space="preserve"> ✭</w:t>
                      </w:r>
                    </w:p>
                  </w:txbxContent>
                </v:textbox>
              </v:shape>
            </w:pict>
          </mc:Fallback>
        </mc:AlternateContent>
      </w:r>
      <w:r w:rsidR="009D17F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4E2B3C" wp14:editId="6ADD9966">
                <wp:simplePos x="0" y="0"/>
                <wp:positionH relativeFrom="column">
                  <wp:posOffset>3109925</wp:posOffset>
                </wp:positionH>
                <wp:positionV relativeFrom="paragraph">
                  <wp:posOffset>96619</wp:posOffset>
                </wp:positionV>
                <wp:extent cx="569595" cy="485775"/>
                <wp:effectExtent l="0" t="0" r="0" b="952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Pr="00DA1D52" w:rsidRDefault="008C6CFA" w:rsidP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三</w:t>
                            </w:r>
                            <w:r w:rsidR="007D42F9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一一一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244.9pt;margin-top:7.6pt;width:44.85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" filled="f" stroked="f">
                <v:textbox>
                  <w:txbxContent>
                    <w:p w:rsidR="00C90514" w:rsidRPr="00DA1D52" w:rsidRDefault="008C6CFA" w:rsidP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三</w:t>
                      </w:r>
                      <w:r w:rsidR="007D42F9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一一一</w:t>
                      </w:r>
                    </w:p>
                  </w:txbxContent>
                </v:textbox>
              </v:shape>
            </w:pict>
          </mc:Fallback>
        </mc:AlternateContent>
      </w:r>
      <w:r w:rsidR="003F0D1D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2E0F4" wp14:editId="508CD711">
                <wp:simplePos x="0" y="0"/>
                <wp:positionH relativeFrom="column">
                  <wp:posOffset>3591864</wp:posOffset>
                </wp:positionH>
                <wp:positionV relativeFrom="paragraph">
                  <wp:posOffset>53340</wp:posOffset>
                </wp:positionV>
                <wp:extent cx="543560" cy="485775"/>
                <wp:effectExtent l="0" t="0" r="0" b="9525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 w:rsidP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282.8pt;margin-top:4.2pt;width:42.8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EU0twIAAME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" filled="f" stroked="f">
                <v:textbox>
                  <w:txbxContent>
                    <w:p w:rsidR="00610E8E" w:rsidRPr="00DA1D52" w:rsidRDefault="00CA4F11" w:rsidP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38CA1" wp14:editId="5CD6D414">
                <wp:simplePos x="0" y="0"/>
                <wp:positionH relativeFrom="column">
                  <wp:posOffset>5245100</wp:posOffset>
                </wp:positionH>
                <wp:positionV relativeFrom="paragraph">
                  <wp:posOffset>322580</wp:posOffset>
                </wp:positionV>
                <wp:extent cx="497205" cy="485775"/>
                <wp:effectExtent l="0" t="0" r="0" b="952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610E8E" w:rsidRDefault="00610E8E">
                            <w:pPr>
                              <w:rPr>
                                <w:rFonts w:eastAsiaTheme="minorEastAsia"/>
                              </w:rPr>
                            </w:pP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413pt;margin-top:25.4pt;width:39.1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I8twIAAMA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" filled="f" stroked="f">
                <v:textbox>
                  <w:txbxContent>
                    <w:p w:rsidR="00610E8E" w:rsidRPr="00610E8E" w:rsidRDefault="00610E8E">
                      <w:pPr>
                        <w:rPr>
                          <w:rFonts w:eastAsiaTheme="minorEastAsia"/>
                        </w:rPr>
                      </w:pP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2EA11" wp14:editId="772A701B">
                <wp:simplePos x="0" y="0"/>
                <wp:positionH relativeFrom="column">
                  <wp:posOffset>4391660</wp:posOffset>
                </wp:positionH>
                <wp:positionV relativeFrom="paragraph">
                  <wp:posOffset>160020</wp:posOffset>
                </wp:positionV>
                <wp:extent cx="601345" cy="485775"/>
                <wp:effectExtent l="0" t="0" r="0" b="952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>
                            <w:pPr>
                              <w:rPr>
                                <w:rFonts w:ascii="華康行楷體W5(P)" w:eastAsia="華康行楷體W5(P)"/>
                                <w:b/>
                                <w:strike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trike/>
                                <w:sz w:val="48"/>
                                <w:szCs w:val="48"/>
                              </w:rPr>
                              <w:t>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345.8pt;margin-top:12.6pt;width:47.3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4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ImLrMw46A7f7ARzNHs7B13HVw52svmok5LKlYsNulJJjy2gN+YX2pn92&#10;dcLRFmQ9fpA1xKFbIx3QvlG9LR6UAwE6JPJ46o3NpYLDWRBekhij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" filled="f" stroked="f">
                <v:textbox>
                  <w:txbxContent>
                    <w:p w:rsidR="00610E8E" w:rsidRPr="00DA1D52" w:rsidRDefault="00CA4F11">
                      <w:pPr>
                        <w:rPr>
                          <w:rFonts w:ascii="華康行楷體W5(P)" w:eastAsia="華康行楷體W5(P)"/>
                          <w:b/>
                          <w:strike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trike/>
                          <w:sz w:val="48"/>
                          <w:szCs w:val="48"/>
                        </w:rPr>
                        <w:t>壽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BA529" wp14:editId="699BD834">
                <wp:simplePos x="0" y="0"/>
                <wp:positionH relativeFrom="column">
                  <wp:posOffset>3983355</wp:posOffset>
                </wp:positionH>
                <wp:positionV relativeFrom="paragraph">
                  <wp:posOffset>53975</wp:posOffset>
                </wp:positionV>
                <wp:extent cx="500380" cy="485775"/>
                <wp:effectExtent l="0" t="0" r="0" b="952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 w:rsidP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313.65pt;margin-top:4.25pt;width:39.4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kN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RZe2PuOgM3C7H8DR7OEcfB1XPdzJ6qtGQi5bKjbsRik5tozWkF9ob/pn&#10;VyccbUHW4wdZQxy6NdIB7RvV2+JBORCgQ58eT72xuVRwGAfBZQKW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" filled="f" stroked="f">
                <v:textbox>
                  <w:txbxContent>
                    <w:p w:rsidR="00610E8E" w:rsidRPr="00DA1D52" w:rsidRDefault="00CA4F11" w:rsidP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</w:p>
    <w:p w:rsidR="00E434E6" w:rsidRDefault="00413419" w:rsidP="0052676F">
      <w:pPr>
        <w:adjustRightInd w:val="0"/>
        <w:snapToGrid w:val="0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</w:t>
      </w:r>
    </w:p>
    <w:p w:rsidR="00E77AEC" w:rsidRDefault="00E434E6" w:rsidP="0052676F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 </w:t>
      </w:r>
      <w:r w:rsidR="00F925D5" w:rsidRP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大班-</w:t>
      </w:r>
      <w:r w:rsidR="008C6CFA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無</w:t>
      </w:r>
    </w:p>
    <w:p w:rsidR="00E77AEC" w:rsidRDefault="00E77AEC" w:rsidP="001458CC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="008B3717" w:rsidRP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中班-</w:t>
      </w:r>
      <w:proofErr w:type="gramStart"/>
      <w:r w:rsidR="008C6CFA" w:rsidRPr="008C6CFA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胡可芯</w:t>
      </w:r>
      <w:proofErr w:type="gramEnd"/>
      <w:r w:rsidR="008C6CFA" w:rsidRPr="008C6CFA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104.03.20</w:t>
      </w:r>
    </w:p>
    <w:p w:rsidR="00E77AEC" w:rsidRDefault="00E77AEC" w:rsidP="00E77AEC">
      <w:pPr>
        <w:adjustRightInd w:val="0"/>
        <w:snapToGrid w:val="0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="008B3717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小</w:t>
      </w:r>
      <w:r w:rsidR="008B3717" w:rsidRP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班-</w:t>
      </w:r>
      <w:r w:rsidR="008C6CFA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無</w:t>
      </w:r>
    </w:p>
    <w:p w:rsidR="00F658E4" w:rsidRDefault="00E77AEC" w:rsidP="001458CC">
      <w:pPr>
        <w:adjustRightInd w:val="0"/>
        <w:snapToGrid w:val="0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="008B3717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幼</w:t>
      </w:r>
      <w:proofErr w:type="gramStart"/>
      <w:r w:rsidR="008B3717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幼</w:t>
      </w:r>
      <w:proofErr w:type="gramEnd"/>
      <w:r w:rsidR="008B3717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班-</w:t>
      </w:r>
      <w:r w:rsidR="008C6CFA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無</w:t>
      </w:r>
    </w:p>
    <w:p w:rsidR="00F658E4" w:rsidRDefault="00181C97" w:rsidP="00F658E4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 w:rsidRPr="00A137E8">
        <w:rPr>
          <w:rFonts w:ascii="華康行楷體W5(P)" w:eastAsia="華康行楷體W5(P)" w:hAnsi="Chaparral Pro Light" w:hint="eastAsia"/>
          <w:b/>
          <w:noProof/>
          <w:color w:val="0000CC"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354BE97" wp14:editId="75209B11">
            <wp:simplePos x="0" y="0"/>
            <wp:positionH relativeFrom="column">
              <wp:posOffset>488950</wp:posOffset>
            </wp:positionH>
            <wp:positionV relativeFrom="paragraph">
              <wp:posOffset>120015</wp:posOffset>
            </wp:positionV>
            <wp:extent cx="1750695" cy="1692275"/>
            <wp:effectExtent l="0" t="0" r="1905" b="3175"/>
            <wp:wrapNone/>
            <wp:docPr id="18" name="圖片 2" descr="birthday_celebrations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_celebrations-norm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69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8E4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</w:p>
    <w:p w:rsidR="001458CC" w:rsidRDefault="001458CC" w:rsidP="00F658E4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</w:p>
    <w:p w:rsidR="00181C97" w:rsidRDefault="00181C97" w:rsidP="00F658E4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</w:p>
    <w:p w:rsidR="00181C97" w:rsidRDefault="00181C97" w:rsidP="00F658E4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</w:p>
    <w:p w:rsidR="00F658E4" w:rsidRDefault="001458CC" w:rsidP="009D17F6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 w:rsidRPr="00643F9D">
        <w:rPr>
          <w:rFonts w:ascii="華康隸書體W7(P)" w:eastAsia="華康隸書體W7(P)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03C72F" wp14:editId="06FD025C">
                <wp:simplePos x="0" y="0"/>
                <wp:positionH relativeFrom="column">
                  <wp:posOffset>-217422</wp:posOffset>
                </wp:positionH>
                <wp:positionV relativeFrom="paragraph">
                  <wp:posOffset>100965</wp:posOffset>
                </wp:positionV>
                <wp:extent cx="623887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F9D" w:rsidRPr="00AF42C6" w:rsidRDefault="00643F9D" w:rsidP="00643F9D">
                            <w:pPr>
                              <w:spacing w:line="620" w:lineRule="exact"/>
                              <w:jc w:val="center"/>
                              <w:rPr>
                                <w:rFonts w:ascii="華康隸書體W7(P)" w:eastAsia="華康隸書體W7(P)" w:hAnsi="標楷體"/>
                                <w:i/>
                                <w:color w:val="9900CC"/>
                                <w:sz w:val="48"/>
                                <w:szCs w:val="48"/>
                              </w:rPr>
                            </w:pPr>
                            <w:r w:rsidRPr="00AF42C6">
                              <w:rPr>
                                <w:rFonts w:ascii="華康隸書體W7(P)" w:eastAsia="華康隸書體W7(P)" w:hAnsi="標楷體" w:hint="eastAsia"/>
                                <w:color w:val="9900CC"/>
                                <w:sz w:val="52"/>
                                <w:szCs w:val="52"/>
                              </w:rPr>
                              <w:t>愛的小語</w:t>
                            </w:r>
                          </w:p>
                          <w:p w:rsidR="00643F9D" w:rsidRPr="00AF42C6" w:rsidRDefault="00643F9D" w:rsidP="00643F9D">
                            <w:pPr>
                              <w:spacing w:line="220" w:lineRule="exact"/>
                              <w:rPr>
                                <w:rFonts w:ascii="華康隸書體W7(P)" w:eastAsia="華康隸書體W7(P)" w:hAnsi="標楷體"/>
                                <w:color w:val="9900CC"/>
                                <w:sz w:val="48"/>
                                <w:szCs w:val="48"/>
                              </w:rPr>
                            </w:pPr>
                          </w:p>
                          <w:p w:rsidR="00643F9D" w:rsidRPr="00AF42C6" w:rsidRDefault="00643F9D" w:rsidP="00643F9D">
                            <w:pPr>
                              <w:spacing w:line="300" w:lineRule="exact"/>
                              <w:ind w:leftChars="-236" w:left="-566"/>
                              <w:jc w:val="center"/>
                              <w:rPr>
                                <w:rFonts w:ascii="華康隸書體W7(P)" w:eastAsia="華康隸書體W7(P)" w:hAnsi="標楷體"/>
                                <w:i/>
                                <w:color w:val="9900CC"/>
                                <w:sz w:val="36"/>
                                <w:szCs w:val="36"/>
                              </w:rPr>
                            </w:pPr>
                            <w:r w:rsidRPr="00AF42C6">
                              <w:rPr>
                                <w:rFonts w:ascii="華康隸書體W7(P)" w:eastAsia="華康隸書體W7(P)" w:hAnsi="標楷體" w:hint="eastAsia"/>
                                <w:i/>
                                <w:color w:val="9900CC"/>
                                <w:sz w:val="36"/>
                                <w:szCs w:val="36"/>
                              </w:rPr>
                              <w:t>～以愛為出發點，以讚美、鼓勵、肯定的方式～</w:t>
                            </w:r>
                          </w:p>
                          <w:p w:rsidR="00643F9D" w:rsidRPr="00AF42C6" w:rsidRDefault="00643F9D" w:rsidP="00643F9D">
                            <w:pPr>
                              <w:spacing w:line="300" w:lineRule="exact"/>
                              <w:ind w:leftChars="-236" w:left="-566"/>
                              <w:jc w:val="center"/>
                              <w:rPr>
                                <w:rFonts w:ascii="華康隸書體W7(P)" w:eastAsia="華康隸書體W7(P)" w:hAnsi="標楷體"/>
                                <w:i/>
                                <w:color w:val="9900CC"/>
                                <w:sz w:val="36"/>
                                <w:szCs w:val="36"/>
                              </w:rPr>
                            </w:pPr>
                            <w:r w:rsidRPr="00AF42C6">
                              <w:rPr>
                                <w:rFonts w:ascii="華康隸書體W7(P)" w:eastAsia="華康隸書體W7(P)" w:hAnsi="標楷體" w:hint="eastAsia"/>
                                <w:i/>
                                <w:color w:val="9900CC"/>
                                <w:sz w:val="36"/>
                                <w:szCs w:val="36"/>
                              </w:rPr>
                              <w:t>提供孩子溫暖接納的家庭氣氛，可以給孩子最大的支持！</w:t>
                            </w:r>
                          </w:p>
                          <w:p w:rsidR="00643F9D" w:rsidRPr="00AF42C6" w:rsidRDefault="00643F9D">
                            <w:pPr>
                              <w:rPr>
                                <w:color w:val="0000C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left:0;text-align:left;margin-left:-17.1pt;margin-top:7.95pt;width:491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" filled="f" stroked="f">
                <v:textbox style="mso-fit-shape-to-text:t">
                  <w:txbxContent>
                    <w:p w:rsidR="00643F9D" w:rsidRPr="00AF42C6" w:rsidRDefault="00643F9D" w:rsidP="00643F9D">
                      <w:pPr>
                        <w:spacing w:line="620" w:lineRule="exact"/>
                        <w:jc w:val="center"/>
                        <w:rPr>
                          <w:rFonts w:ascii="華康隸書體W7(P)" w:eastAsia="華康隸書體W7(P)" w:hAnsi="標楷體"/>
                          <w:i/>
                          <w:color w:val="9900CC"/>
                          <w:sz w:val="48"/>
                          <w:szCs w:val="48"/>
                        </w:rPr>
                      </w:pPr>
                      <w:r w:rsidRPr="00AF42C6">
                        <w:rPr>
                          <w:rFonts w:ascii="華康隸書體W7(P)" w:eastAsia="華康隸書體W7(P)" w:hAnsi="標楷體" w:hint="eastAsia"/>
                          <w:color w:val="9900CC"/>
                          <w:sz w:val="52"/>
                          <w:szCs w:val="52"/>
                        </w:rPr>
                        <w:t>愛的小語</w:t>
                      </w:r>
                    </w:p>
                    <w:p w:rsidR="00643F9D" w:rsidRPr="00AF42C6" w:rsidRDefault="00643F9D" w:rsidP="00643F9D">
                      <w:pPr>
                        <w:spacing w:line="220" w:lineRule="exact"/>
                        <w:rPr>
                          <w:rFonts w:ascii="華康隸書體W7(P)" w:eastAsia="華康隸書體W7(P)" w:hAnsi="標楷體"/>
                          <w:color w:val="9900CC"/>
                          <w:sz w:val="48"/>
                          <w:szCs w:val="48"/>
                        </w:rPr>
                      </w:pPr>
                    </w:p>
                    <w:p w:rsidR="00643F9D" w:rsidRPr="00AF42C6" w:rsidRDefault="00643F9D" w:rsidP="00643F9D">
                      <w:pPr>
                        <w:spacing w:line="300" w:lineRule="exact"/>
                        <w:ind w:leftChars="-236" w:left="-566"/>
                        <w:jc w:val="center"/>
                        <w:rPr>
                          <w:rFonts w:ascii="華康隸書體W7(P)" w:eastAsia="華康隸書體W7(P)" w:hAnsi="標楷體"/>
                          <w:i/>
                          <w:color w:val="9900CC"/>
                          <w:sz w:val="36"/>
                          <w:szCs w:val="36"/>
                        </w:rPr>
                      </w:pPr>
                      <w:r w:rsidRPr="00AF42C6">
                        <w:rPr>
                          <w:rFonts w:ascii="華康隸書體W7(P)" w:eastAsia="華康隸書體W7(P)" w:hAnsi="標楷體" w:hint="eastAsia"/>
                          <w:i/>
                          <w:color w:val="9900CC"/>
                          <w:sz w:val="36"/>
                          <w:szCs w:val="36"/>
                        </w:rPr>
                        <w:t>～以愛為出發點，以讚美、鼓勵、肯定的方式～</w:t>
                      </w:r>
                    </w:p>
                    <w:p w:rsidR="00643F9D" w:rsidRPr="00AF42C6" w:rsidRDefault="00643F9D" w:rsidP="00643F9D">
                      <w:pPr>
                        <w:spacing w:line="300" w:lineRule="exact"/>
                        <w:ind w:leftChars="-236" w:left="-566"/>
                        <w:jc w:val="center"/>
                        <w:rPr>
                          <w:rFonts w:ascii="華康隸書體W7(P)" w:eastAsia="華康隸書體W7(P)" w:hAnsi="標楷體"/>
                          <w:i/>
                          <w:color w:val="9900CC"/>
                          <w:sz w:val="36"/>
                          <w:szCs w:val="36"/>
                        </w:rPr>
                      </w:pPr>
                      <w:r w:rsidRPr="00AF42C6">
                        <w:rPr>
                          <w:rFonts w:ascii="華康隸書體W7(P)" w:eastAsia="華康隸書體W7(P)" w:hAnsi="標楷體" w:hint="eastAsia"/>
                          <w:i/>
                          <w:color w:val="9900CC"/>
                          <w:sz w:val="36"/>
                          <w:szCs w:val="36"/>
                        </w:rPr>
                        <w:t>提供孩子溫暖接納的家庭氣氛，可以給孩子最大的支持！</w:t>
                      </w:r>
                    </w:p>
                    <w:p w:rsidR="00643F9D" w:rsidRPr="00AF42C6" w:rsidRDefault="00643F9D">
                      <w:pPr>
                        <w:rPr>
                          <w:color w:val="0000C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F9D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</w:t>
      </w:r>
    </w:p>
    <w:sectPr w:rsidR="00F658E4" w:rsidSect="00413419">
      <w:headerReference w:type="default" r:id="rId12"/>
      <w:pgSz w:w="11906" w:h="16838" w:code="9"/>
      <w:pgMar w:top="1440" w:right="113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9C" w:rsidRDefault="0011169C" w:rsidP="00040585">
      <w:r>
        <w:separator/>
      </w:r>
    </w:p>
  </w:endnote>
  <w:endnote w:type="continuationSeparator" w:id="0">
    <w:p w:rsidR="0011169C" w:rsidRDefault="0011169C" w:rsidP="0004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legant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文鼎荊棘體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方圓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9C" w:rsidRDefault="0011169C" w:rsidP="00040585">
      <w:r>
        <w:separator/>
      </w:r>
    </w:p>
  </w:footnote>
  <w:footnote w:type="continuationSeparator" w:id="0">
    <w:p w:rsidR="0011169C" w:rsidRDefault="0011169C" w:rsidP="0004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01" w:rsidRDefault="006D3E01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296ACF" wp14:editId="7AF342C4">
          <wp:simplePos x="0" y="0"/>
          <wp:positionH relativeFrom="column">
            <wp:posOffset>-817245</wp:posOffset>
          </wp:positionH>
          <wp:positionV relativeFrom="paragraph">
            <wp:posOffset>-197485</wp:posOffset>
          </wp:positionV>
          <wp:extent cx="6991350" cy="9994900"/>
          <wp:effectExtent l="0" t="0" r="0" b="6350"/>
          <wp:wrapNone/>
          <wp:docPr id="1" name="圖片 0" descr="3390299_072026021529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90299_072026021529_2.jpg"/>
                  <pic:cNvPicPr/>
                </pic:nvPicPr>
                <pic:blipFill>
                  <a:blip r:embed="rId1"/>
                  <a:srcRect l="3431" t="2288" r="5925" b="2074"/>
                  <a:stretch>
                    <a:fillRect/>
                  </a:stretch>
                </pic:blipFill>
                <pic:spPr>
                  <a:xfrm>
                    <a:off x="0" y="0"/>
                    <a:ext cx="6991350" cy="99949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E2"/>
    <w:rsid w:val="000123D1"/>
    <w:rsid w:val="000125BC"/>
    <w:rsid w:val="000234BD"/>
    <w:rsid w:val="0002485F"/>
    <w:rsid w:val="000362C4"/>
    <w:rsid w:val="0003692E"/>
    <w:rsid w:val="00040585"/>
    <w:rsid w:val="000430AB"/>
    <w:rsid w:val="00044495"/>
    <w:rsid w:val="00046017"/>
    <w:rsid w:val="00047FBB"/>
    <w:rsid w:val="000528E7"/>
    <w:rsid w:val="00061404"/>
    <w:rsid w:val="00096B9A"/>
    <w:rsid w:val="000E1519"/>
    <w:rsid w:val="000F6C03"/>
    <w:rsid w:val="00104EEF"/>
    <w:rsid w:val="0011169C"/>
    <w:rsid w:val="00123930"/>
    <w:rsid w:val="00123AB6"/>
    <w:rsid w:val="001244D8"/>
    <w:rsid w:val="001458CC"/>
    <w:rsid w:val="00177EDE"/>
    <w:rsid w:val="00181C97"/>
    <w:rsid w:val="001C3B5D"/>
    <w:rsid w:val="001D05EB"/>
    <w:rsid w:val="001E471A"/>
    <w:rsid w:val="001F62A8"/>
    <w:rsid w:val="00203F33"/>
    <w:rsid w:val="0022364B"/>
    <w:rsid w:val="00224E65"/>
    <w:rsid w:val="00225845"/>
    <w:rsid w:val="002328E4"/>
    <w:rsid w:val="00266BA5"/>
    <w:rsid w:val="0026794D"/>
    <w:rsid w:val="00270312"/>
    <w:rsid w:val="00280CBC"/>
    <w:rsid w:val="002917C3"/>
    <w:rsid w:val="00296670"/>
    <w:rsid w:val="002A1AD8"/>
    <w:rsid w:val="002A321B"/>
    <w:rsid w:val="002A3613"/>
    <w:rsid w:val="002A38AA"/>
    <w:rsid w:val="002C535B"/>
    <w:rsid w:val="002C65CE"/>
    <w:rsid w:val="002E6EEE"/>
    <w:rsid w:val="002F07DD"/>
    <w:rsid w:val="003060AD"/>
    <w:rsid w:val="00306D0E"/>
    <w:rsid w:val="0030725F"/>
    <w:rsid w:val="00345B53"/>
    <w:rsid w:val="00347F12"/>
    <w:rsid w:val="003614DB"/>
    <w:rsid w:val="003949A9"/>
    <w:rsid w:val="003B3A6B"/>
    <w:rsid w:val="003D771E"/>
    <w:rsid w:val="003E596D"/>
    <w:rsid w:val="003F0D1D"/>
    <w:rsid w:val="003F6DD3"/>
    <w:rsid w:val="00413419"/>
    <w:rsid w:val="004350CB"/>
    <w:rsid w:val="00453F13"/>
    <w:rsid w:val="00455540"/>
    <w:rsid w:val="0046293C"/>
    <w:rsid w:val="00493643"/>
    <w:rsid w:val="004A2162"/>
    <w:rsid w:val="004B0D51"/>
    <w:rsid w:val="004B1C79"/>
    <w:rsid w:val="004D764B"/>
    <w:rsid w:val="004F35F5"/>
    <w:rsid w:val="0050187A"/>
    <w:rsid w:val="005102AF"/>
    <w:rsid w:val="0052676F"/>
    <w:rsid w:val="00542867"/>
    <w:rsid w:val="00551565"/>
    <w:rsid w:val="005545D0"/>
    <w:rsid w:val="00556B87"/>
    <w:rsid w:val="00571ECE"/>
    <w:rsid w:val="0058602F"/>
    <w:rsid w:val="005865E5"/>
    <w:rsid w:val="00587D39"/>
    <w:rsid w:val="005959D1"/>
    <w:rsid w:val="00597FF0"/>
    <w:rsid w:val="005A045E"/>
    <w:rsid w:val="005B2926"/>
    <w:rsid w:val="005C2A7C"/>
    <w:rsid w:val="005D52C5"/>
    <w:rsid w:val="005D5C08"/>
    <w:rsid w:val="005F1158"/>
    <w:rsid w:val="005F22A0"/>
    <w:rsid w:val="005F261C"/>
    <w:rsid w:val="006031CE"/>
    <w:rsid w:val="00610E8E"/>
    <w:rsid w:val="0061468A"/>
    <w:rsid w:val="006348E9"/>
    <w:rsid w:val="00643F9D"/>
    <w:rsid w:val="00666B00"/>
    <w:rsid w:val="0067216D"/>
    <w:rsid w:val="006A498F"/>
    <w:rsid w:val="006D3E01"/>
    <w:rsid w:val="006D7A20"/>
    <w:rsid w:val="00704102"/>
    <w:rsid w:val="00716D23"/>
    <w:rsid w:val="00724791"/>
    <w:rsid w:val="007377D0"/>
    <w:rsid w:val="0074042B"/>
    <w:rsid w:val="00744677"/>
    <w:rsid w:val="0076422D"/>
    <w:rsid w:val="0078287B"/>
    <w:rsid w:val="007A2882"/>
    <w:rsid w:val="007D42F9"/>
    <w:rsid w:val="007E0917"/>
    <w:rsid w:val="007E6C7C"/>
    <w:rsid w:val="00801DC9"/>
    <w:rsid w:val="00804842"/>
    <w:rsid w:val="00811C31"/>
    <w:rsid w:val="00820FC3"/>
    <w:rsid w:val="0085213E"/>
    <w:rsid w:val="00855393"/>
    <w:rsid w:val="0085609D"/>
    <w:rsid w:val="00860D8F"/>
    <w:rsid w:val="0086699B"/>
    <w:rsid w:val="00896AAF"/>
    <w:rsid w:val="008B3717"/>
    <w:rsid w:val="008C54DB"/>
    <w:rsid w:val="008C6CFA"/>
    <w:rsid w:val="008C7458"/>
    <w:rsid w:val="008E4E82"/>
    <w:rsid w:val="008F4991"/>
    <w:rsid w:val="008F4D61"/>
    <w:rsid w:val="008F7657"/>
    <w:rsid w:val="00905745"/>
    <w:rsid w:val="00943BD3"/>
    <w:rsid w:val="009565CC"/>
    <w:rsid w:val="00965AE2"/>
    <w:rsid w:val="00983015"/>
    <w:rsid w:val="009A67B0"/>
    <w:rsid w:val="009D0D21"/>
    <w:rsid w:val="009D17F6"/>
    <w:rsid w:val="009D72E4"/>
    <w:rsid w:val="009F2DEE"/>
    <w:rsid w:val="00A137E8"/>
    <w:rsid w:val="00A141C8"/>
    <w:rsid w:val="00A226A8"/>
    <w:rsid w:val="00A77C62"/>
    <w:rsid w:val="00A87864"/>
    <w:rsid w:val="00A96F51"/>
    <w:rsid w:val="00AD07CA"/>
    <w:rsid w:val="00AD134A"/>
    <w:rsid w:val="00AE287F"/>
    <w:rsid w:val="00AE431D"/>
    <w:rsid w:val="00AF42C6"/>
    <w:rsid w:val="00B04E51"/>
    <w:rsid w:val="00B2113C"/>
    <w:rsid w:val="00B3333F"/>
    <w:rsid w:val="00B44FEC"/>
    <w:rsid w:val="00B67A48"/>
    <w:rsid w:val="00B67AC8"/>
    <w:rsid w:val="00BB0113"/>
    <w:rsid w:val="00BB3AA7"/>
    <w:rsid w:val="00BB6024"/>
    <w:rsid w:val="00BC5174"/>
    <w:rsid w:val="00BD1B2A"/>
    <w:rsid w:val="00BE5FB0"/>
    <w:rsid w:val="00BF656F"/>
    <w:rsid w:val="00C21571"/>
    <w:rsid w:val="00C40BBA"/>
    <w:rsid w:val="00C45D1D"/>
    <w:rsid w:val="00C46E6C"/>
    <w:rsid w:val="00C90514"/>
    <w:rsid w:val="00CA4F11"/>
    <w:rsid w:val="00CB030F"/>
    <w:rsid w:val="00CB4C70"/>
    <w:rsid w:val="00CB65DD"/>
    <w:rsid w:val="00CC35A6"/>
    <w:rsid w:val="00CD3DEC"/>
    <w:rsid w:val="00CE0C19"/>
    <w:rsid w:val="00CF3F2B"/>
    <w:rsid w:val="00CF41E2"/>
    <w:rsid w:val="00D035B0"/>
    <w:rsid w:val="00D0549B"/>
    <w:rsid w:val="00D117DA"/>
    <w:rsid w:val="00D2619D"/>
    <w:rsid w:val="00D473D9"/>
    <w:rsid w:val="00D540C3"/>
    <w:rsid w:val="00D653BB"/>
    <w:rsid w:val="00D750E8"/>
    <w:rsid w:val="00D82127"/>
    <w:rsid w:val="00D87197"/>
    <w:rsid w:val="00D87C69"/>
    <w:rsid w:val="00D90AAF"/>
    <w:rsid w:val="00DA1D52"/>
    <w:rsid w:val="00DC68B2"/>
    <w:rsid w:val="00DD4AA9"/>
    <w:rsid w:val="00DD5DC4"/>
    <w:rsid w:val="00DD6339"/>
    <w:rsid w:val="00DE747B"/>
    <w:rsid w:val="00E0184E"/>
    <w:rsid w:val="00E046EB"/>
    <w:rsid w:val="00E31941"/>
    <w:rsid w:val="00E35EEF"/>
    <w:rsid w:val="00E41B51"/>
    <w:rsid w:val="00E434E6"/>
    <w:rsid w:val="00E56DF3"/>
    <w:rsid w:val="00E64E5D"/>
    <w:rsid w:val="00E703F5"/>
    <w:rsid w:val="00E77AEC"/>
    <w:rsid w:val="00E85021"/>
    <w:rsid w:val="00E94168"/>
    <w:rsid w:val="00E9750C"/>
    <w:rsid w:val="00E978BE"/>
    <w:rsid w:val="00EB2577"/>
    <w:rsid w:val="00EC4694"/>
    <w:rsid w:val="00EC78E1"/>
    <w:rsid w:val="00EE2B9D"/>
    <w:rsid w:val="00EF510E"/>
    <w:rsid w:val="00EF54AA"/>
    <w:rsid w:val="00F05AFF"/>
    <w:rsid w:val="00F07A85"/>
    <w:rsid w:val="00F155D2"/>
    <w:rsid w:val="00F16E16"/>
    <w:rsid w:val="00F176B8"/>
    <w:rsid w:val="00F21568"/>
    <w:rsid w:val="00F2730A"/>
    <w:rsid w:val="00F41351"/>
    <w:rsid w:val="00F658E4"/>
    <w:rsid w:val="00F74378"/>
    <w:rsid w:val="00F865B3"/>
    <w:rsid w:val="00F925D5"/>
    <w:rsid w:val="00F976ED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0585"/>
    <w:rPr>
      <w:kern w:val="2"/>
    </w:rPr>
  </w:style>
  <w:style w:type="character" w:styleId="a8">
    <w:name w:val="annotation reference"/>
    <w:basedOn w:val="a0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basedOn w:val="a0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basedOn w:val="aa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0585"/>
    <w:rPr>
      <w:kern w:val="2"/>
    </w:rPr>
  </w:style>
  <w:style w:type="character" w:styleId="a8">
    <w:name w:val="annotation reference"/>
    <w:basedOn w:val="a0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basedOn w:val="a0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basedOn w:val="aa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22712-FEFD-449B-9124-FB715FE8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32</Words>
  <Characters>241</Characters>
  <Application>Microsoft Office Word</Application>
  <DocSecurity>0</DocSecurity>
  <Lines>2</Lines>
  <Paragraphs>1</Paragraphs>
  <ScaleCrop>false</ScaleCrop>
  <Company>CMT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❤❀田園二月大事❀❤</dc:title>
  <dc:creator>user</dc:creator>
  <cp:lastModifiedBy>Joey</cp:lastModifiedBy>
  <cp:revision>12</cp:revision>
  <cp:lastPrinted>2020-01-01T10:05:00Z</cp:lastPrinted>
  <dcterms:created xsi:type="dcterms:W3CDTF">2020-01-11T10:58:00Z</dcterms:created>
  <dcterms:modified xsi:type="dcterms:W3CDTF">2020-03-01T16:25:00Z</dcterms:modified>
</cp:coreProperties>
</file>